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66DD" w14:textId="7BCEBF1F" w:rsidR="00405D66" w:rsidRPr="00405D66" w:rsidRDefault="00405D66" w:rsidP="00DA67ED">
      <w:pPr>
        <w:spacing w:after="0" w:line="240" w:lineRule="auto"/>
        <w:jc w:val="center"/>
        <w:rPr>
          <w:b/>
          <w:bCs/>
        </w:rPr>
      </w:pPr>
      <w:r w:rsidRPr="00405D66">
        <w:rPr>
          <w:b/>
          <w:bCs/>
        </w:rPr>
        <w:t xml:space="preserve">St </w:t>
      </w:r>
      <w:r w:rsidR="00FB4213" w:rsidRPr="00405D66">
        <w:rPr>
          <w:b/>
          <w:bCs/>
        </w:rPr>
        <w:t>Aloysius (Deemed</w:t>
      </w:r>
      <w:r w:rsidRPr="00405D66">
        <w:rPr>
          <w:b/>
          <w:bCs/>
        </w:rPr>
        <w:t xml:space="preserve"> </w:t>
      </w:r>
      <w:proofErr w:type="gramStart"/>
      <w:r w:rsidRPr="00405D66">
        <w:rPr>
          <w:b/>
          <w:bCs/>
        </w:rPr>
        <w:t>To</w:t>
      </w:r>
      <w:proofErr w:type="gramEnd"/>
      <w:r w:rsidRPr="00405D66">
        <w:rPr>
          <w:b/>
          <w:bCs/>
        </w:rPr>
        <w:t xml:space="preserve"> Be University)</w:t>
      </w:r>
    </w:p>
    <w:p w14:paraId="469C16C2" w14:textId="77777777" w:rsidR="00405D66" w:rsidRPr="00405D66" w:rsidRDefault="00405D66" w:rsidP="00DA67ED">
      <w:pPr>
        <w:spacing w:after="0" w:line="240" w:lineRule="auto"/>
        <w:jc w:val="center"/>
        <w:rPr>
          <w:b/>
          <w:bCs/>
        </w:rPr>
      </w:pPr>
      <w:proofErr w:type="spellStart"/>
      <w:r w:rsidRPr="00405D66">
        <w:rPr>
          <w:b/>
          <w:bCs/>
        </w:rPr>
        <w:t>Mangaluru</w:t>
      </w:r>
      <w:proofErr w:type="spellEnd"/>
    </w:p>
    <w:p w14:paraId="6D21EE96" w14:textId="77777777" w:rsidR="00405D66" w:rsidRPr="00405D66" w:rsidRDefault="00405D66" w:rsidP="00DA67ED">
      <w:pPr>
        <w:spacing w:after="0" w:line="240" w:lineRule="auto"/>
        <w:jc w:val="center"/>
        <w:rPr>
          <w:b/>
          <w:bCs/>
        </w:rPr>
      </w:pPr>
      <w:r w:rsidRPr="00405D66">
        <w:rPr>
          <w:b/>
          <w:bCs/>
        </w:rPr>
        <w:t>Department of Psychology</w:t>
      </w:r>
    </w:p>
    <w:p w14:paraId="01845543" w14:textId="49CACFBA" w:rsidR="007B5E71" w:rsidRDefault="00405D66" w:rsidP="00DA67ED">
      <w:pPr>
        <w:spacing w:after="0" w:line="240" w:lineRule="auto"/>
        <w:jc w:val="center"/>
        <w:rPr>
          <w:b/>
          <w:bCs/>
        </w:rPr>
      </w:pPr>
      <w:r w:rsidRPr="00405D66">
        <w:rPr>
          <w:b/>
          <w:bCs/>
        </w:rPr>
        <w:t>UG Practical Examination Time Table October 2025</w:t>
      </w:r>
    </w:p>
    <w:p w14:paraId="1E8647D0" w14:textId="77777777" w:rsidR="00DA67ED" w:rsidRPr="00405D66" w:rsidRDefault="00DA67ED" w:rsidP="00DA67ED">
      <w:pPr>
        <w:spacing w:after="0" w:line="240" w:lineRule="auto"/>
        <w:rPr>
          <w:b/>
          <w:bCs/>
        </w:rPr>
      </w:pPr>
    </w:p>
    <w:tbl>
      <w:tblPr>
        <w:tblStyle w:val="TableGrid"/>
        <w:tblpPr w:leftFromText="180" w:rightFromText="180" w:vertAnchor="page" w:horzAnchor="margin" w:tblpY="3865"/>
        <w:tblW w:w="14312" w:type="dxa"/>
        <w:tblLook w:val="04A0" w:firstRow="1" w:lastRow="0" w:firstColumn="1" w:lastColumn="0" w:noHBand="0" w:noVBand="1"/>
      </w:tblPr>
      <w:tblGrid>
        <w:gridCol w:w="2263"/>
        <w:gridCol w:w="1578"/>
        <w:gridCol w:w="1849"/>
        <w:gridCol w:w="8622"/>
      </w:tblGrid>
      <w:tr w:rsidR="00405D66" w14:paraId="77848FF5" w14:textId="77777777" w:rsidTr="00FC2F22">
        <w:tc>
          <w:tcPr>
            <w:tcW w:w="2263" w:type="dxa"/>
          </w:tcPr>
          <w:p w14:paraId="7DE7FAD9" w14:textId="77777777" w:rsidR="00405D66" w:rsidRPr="000A7B00" w:rsidRDefault="00405D66" w:rsidP="00FC2F22">
            <w:pPr>
              <w:rPr>
                <w:b/>
                <w:bCs/>
                <w:sz w:val="24"/>
                <w:szCs w:val="24"/>
              </w:rPr>
            </w:pPr>
            <w:r w:rsidRPr="000A7B00">
              <w:rPr>
                <w:b/>
                <w:bCs/>
                <w:sz w:val="24"/>
                <w:szCs w:val="24"/>
              </w:rPr>
              <w:t xml:space="preserve">            Date &amp; Time </w:t>
            </w:r>
          </w:p>
        </w:tc>
        <w:tc>
          <w:tcPr>
            <w:tcW w:w="1578" w:type="dxa"/>
          </w:tcPr>
          <w:p w14:paraId="478F565C" w14:textId="77777777" w:rsidR="00405D66" w:rsidRPr="000A7B00" w:rsidRDefault="00405D66" w:rsidP="00FC2F22">
            <w:pPr>
              <w:rPr>
                <w:b/>
                <w:bCs/>
                <w:sz w:val="24"/>
                <w:szCs w:val="24"/>
              </w:rPr>
            </w:pPr>
            <w:r w:rsidRPr="000A7B00">
              <w:rPr>
                <w:b/>
                <w:bCs/>
                <w:sz w:val="24"/>
                <w:szCs w:val="24"/>
              </w:rPr>
              <w:t xml:space="preserve">             Class &amp; Semester </w:t>
            </w:r>
          </w:p>
        </w:tc>
        <w:tc>
          <w:tcPr>
            <w:tcW w:w="1849" w:type="dxa"/>
          </w:tcPr>
          <w:p w14:paraId="60F0F57D" w14:textId="5F8D79B4" w:rsidR="00405D66" w:rsidRPr="000A7B00" w:rsidRDefault="00405D66" w:rsidP="00DA67ED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00">
              <w:rPr>
                <w:b/>
                <w:bCs/>
                <w:sz w:val="24"/>
                <w:szCs w:val="24"/>
              </w:rPr>
              <w:t>Batch</w:t>
            </w:r>
          </w:p>
        </w:tc>
        <w:tc>
          <w:tcPr>
            <w:tcW w:w="8622" w:type="dxa"/>
          </w:tcPr>
          <w:p w14:paraId="1706B619" w14:textId="77777777" w:rsidR="00405D66" w:rsidRPr="000A7B00" w:rsidRDefault="00405D66" w:rsidP="00FC2F22">
            <w:pPr>
              <w:rPr>
                <w:b/>
                <w:bCs/>
                <w:sz w:val="24"/>
                <w:szCs w:val="24"/>
              </w:rPr>
            </w:pPr>
            <w:r w:rsidRPr="000A7B00">
              <w:rPr>
                <w:b/>
                <w:bCs/>
                <w:sz w:val="24"/>
                <w:szCs w:val="24"/>
              </w:rPr>
              <w:t xml:space="preserve">                                                  Register Number </w:t>
            </w:r>
          </w:p>
        </w:tc>
      </w:tr>
      <w:tr w:rsidR="00405D66" w14:paraId="29EE6261" w14:textId="77777777" w:rsidTr="00FC2F22">
        <w:tc>
          <w:tcPr>
            <w:tcW w:w="2263" w:type="dxa"/>
            <w:vMerge w:val="restart"/>
          </w:tcPr>
          <w:p w14:paraId="339390A8" w14:textId="77777777" w:rsidR="00405D66" w:rsidRDefault="00405D66" w:rsidP="00FC2F22">
            <w:r>
              <w:t xml:space="preserve">              9-10-2025</w:t>
            </w:r>
          </w:p>
          <w:p w14:paraId="3F21512D" w14:textId="77777777" w:rsidR="00405D66" w:rsidRDefault="00405D66" w:rsidP="00FC2F22">
            <w:r>
              <w:t xml:space="preserve">   1:30 PM to 4:00 PM </w:t>
            </w:r>
          </w:p>
          <w:p w14:paraId="7C340482" w14:textId="77777777" w:rsidR="00405D66" w:rsidRDefault="00405D66" w:rsidP="00FC2F22"/>
        </w:tc>
        <w:tc>
          <w:tcPr>
            <w:tcW w:w="1578" w:type="dxa"/>
            <w:vMerge w:val="restart"/>
          </w:tcPr>
          <w:p w14:paraId="729DF545" w14:textId="77777777" w:rsidR="00405D66" w:rsidRDefault="00405D66" w:rsidP="00FC2F22">
            <w:r>
              <w:t xml:space="preserve"> V Sem Paper I</w:t>
            </w:r>
          </w:p>
        </w:tc>
        <w:tc>
          <w:tcPr>
            <w:tcW w:w="1849" w:type="dxa"/>
          </w:tcPr>
          <w:p w14:paraId="30D7569F" w14:textId="77777777" w:rsidR="00405D66" w:rsidRDefault="00405D66" w:rsidP="00FC2F22">
            <w:r>
              <w:t xml:space="preserve">                        I</w:t>
            </w:r>
          </w:p>
        </w:tc>
        <w:tc>
          <w:tcPr>
            <w:tcW w:w="8622" w:type="dxa"/>
          </w:tcPr>
          <w:p w14:paraId="5022E3A8" w14:textId="77777777" w:rsidR="00405D66" w:rsidRDefault="00405D66" w:rsidP="00FC2F22">
            <w:r>
              <w:t>2214268,2313251,3252,3253,3254,3255,3256,3257,4251,4253,4254,4255, 4256,4257,4258.</w:t>
            </w:r>
          </w:p>
          <w:p w14:paraId="65849253" w14:textId="77777777" w:rsidR="00405D66" w:rsidRDefault="00405D66" w:rsidP="00FC2F22"/>
        </w:tc>
      </w:tr>
      <w:tr w:rsidR="00405D66" w14:paraId="42E09994" w14:textId="77777777" w:rsidTr="00FC2F22">
        <w:tc>
          <w:tcPr>
            <w:tcW w:w="2263" w:type="dxa"/>
            <w:vMerge/>
          </w:tcPr>
          <w:p w14:paraId="3940F01E" w14:textId="77777777" w:rsidR="00405D66" w:rsidRDefault="00405D66" w:rsidP="00FC2F22"/>
        </w:tc>
        <w:tc>
          <w:tcPr>
            <w:tcW w:w="1578" w:type="dxa"/>
            <w:vMerge/>
          </w:tcPr>
          <w:p w14:paraId="0B487050" w14:textId="77777777" w:rsidR="00405D66" w:rsidRDefault="00405D66" w:rsidP="00FC2F22"/>
        </w:tc>
        <w:tc>
          <w:tcPr>
            <w:tcW w:w="1849" w:type="dxa"/>
          </w:tcPr>
          <w:p w14:paraId="7509767D" w14:textId="77777777" w:rsidR="00405D66" w:rsidRDefault="00405D66" w:rsidP="00FC2F22">
            <w:r>
              <w:t xml:space="preserve">                       II</w:t>
            </w:r>
          </w:p>
        </w:tc>
        <w:tc>
          <w:tcPr>
            <w:tcW w:w="8622" w:type="dxa"/>
          </w:tcPr>
          <w:p w14:paraId="071399EA" w14:textId="77777777" w:rsidR="00405D66" w:rsidRDefault="00405D66" w:rsidP="00FC2F22">
            <w:r>
              <w:t>2314259,4263,4264,4265,4266,4267,4268,4270,4271,4273,4274,4275,4276,4277,4278.</w:t>
            </w:r>
          </w:p>
          <w:p w14:paraId="16046D44" w14:textId="77777777" w:rsidR="00405D66" w:rsidRDefault="00405D66" w:rsidP="00FC2F22"/>
        </w:tc>
      </w:tr>
      <w:tr w:rsidR="00405D66" w14:paraId="02131C48" w14:textId="77777777" w:rsidTr="00FC2F22">
        <w:tc>
          <w:tcPr>
            <w:tcW w:w="2263" w:type="dxa"/>
            <w:vMerge/>
          </w:tcPr>
          <w:p w14:paraId="3D708E5E" w14:textId="77777777" w:rsidR="00405D66" w:rsidRDefault="00405D66" w:rsidP="00FC2F22"/>
        </w:tc>
        <w:tc>
          <w:tcPr>
            <w:tcW w:w="1578" w:type="dxa"/>
            <w:vMerge/>
          </w:tcPr>
          <w:p w14:paraId="2212908E" w14:textId="77777777" w:rsidR="00405D66" w:rsidRDefault="00405D66" w:rsidP="00FC2F22"/>
        </w:tc>
        <w:tc>
          <w:tcPr>
            <w:tcW w:w="1849" w:type="dxa"/>
          </w:tcPr>
          <w:p w14:paraId="3D405A59" w14:textId="77777777" w:rsidR="00405D66" w:rsidRDefault="00405D66" w:rsidP="00FC2F22">
            <w:r>
              <w:t xml:space="preserve">                       III</w:t>
            </w:r>
          </w:p>
        </w:tc>
        <w:tc>
          <w:tcPr>
            <w:tcW w:w="8622" w:type="dxa"/>
          </w:tcPr>
          <w:p w14:paraId="68D6DC1A" w14:textId="77777777" w:rsidR="00405D66" w:rsidRDefault="00405D66" w:rsidP="00FC2F22">
            <w:r>
              <w:t>2314279,4280,4282,2315252,5253,5254,5255,5257,5259,5260,5261,5262,5263,5264,5265</w:t>
            </w:r>
          </w:p>
          <w:p w14:paraId="15C6AE22" w14:textId="77777777" w:rsidR="00405D66" w:rsidRDefault="00405D66" w:rsidP="00FC2F22"/>
        </w:tc>
      </w:tr>
      <w:tr w:rsidR="00405D66" w14:paraId="606F9AB8" w14:textId="77777777" w:rsidTr="00FC2F22">
        <w:tc>
          <w:tcPr>
            <w:tcW w:w="2263" w:type="dxa"/>
            <w:vMerge/>
          </w:tcPr>
          <w:p w14:paraId="3230A609" w14:textId="77777777" w:rsidR="00405D66" w:rsidRDefault="00405D66" w:rsidP="00FC2F22"/>
        </w:tc>
        <w:tc>
          <w:tcPr>
            <w:tcW w:w="1578" w:type="dxa"/>
            <w:vMerge/>
          </w:tcPr>
          <w:p w14:paraId="0F5E83BD" w14:textId="77777777" w:rsidR="00405D66" w:rsidRDefault="00405D66" w:rsidP="00FC2F22"/>
        </w:tc>
        <w:tc>
          <w:tcPr>
            <w:tcW w:w="1849" w:type="dxa"/>
          </w:tcPr>
          <w:p w14:paraId="37F09352" w14:textId="77777777" w:rsidR="00405D66" w:rsidRDefault="00405D66" w:rsidP="00FC2F22">
            <w:r>
              <w:t xml:space="preserve">                       IV</w:t>
            </w:r>
          </w:p>
        </w:tc>
        <w:tc>
          <w:tcPr>
            <w:tcW w:w="8622" w:type="dxa"/>
          </w:tcPr>
          <w:p w14:paraId="23508A55" w14:textId="77777777" w:rsidR="00405D66" w:rsidRDefault="00405D66" w:rsidP="00FC2F22">
            <w:r>
              <w:t>2315267,5268,5269,5270,2316253,6254,6255,6256,6257,6258,6259,6260,6261</w:t>
            </w:r>
          </w:p>
          <w:p w14:paraId="63D794AD" w14:textId="77777777" w:rsidR="00405D66" w:rsidRDefault="00405D66" w:rsidP="00FC2F22"/>
        </w:tc>
      </w:tr>
      <w:tr w:rsidR="00405D66" w14:paraId="7C9BCB88" w14:textId="77777777" w:rsidTr="00FC2F22">
        <w:tc>
          <w:tcPr>
            <w:tcW w:w="2263" w:type="dxa"/>
            <w:vMerge w:val="restart"/>
          </w:tcPr>
          <w:p w14:paraId="348F77EF" w14:textId="77777777" w:rsidR="00405D66" w:rsidRDefault="00405D66" w:rsidP="00FC2F22">
            <w:r>
              <w:t xml:space="preserve">             11-10-2025</w:t>
            </w:r>
          </w:p>
          <w:p w14:paraId="7EF8E5A9" w14:textId="77777777" w:rsidR="00405D66" w:rsidRDefault="00405D66" w:rsidP="00FC2F22">
            <w:r>
              <w:t xml:space="preserve">  10:00 AM to 1:00 PM </w:t>
            </w:r>
          </w:p>
        </w:tc>
        <w:tc>
          <w:tcPr>
            <w:tcW w:w="1578" w:type="dxa"/>
            <w:vMerge w:val="restart"/>
          </w:tcPr>
          <w:p w14:paraId="2D8F7C6E" w14:textId="77777777" w:rsidR="00405D66" w:rsidRDefault="00405D66" w:rsidP="00FC2F22">
            <w:r>
              <w:t>V Sem Paper II</w:t>
            </w:r>
          </w:p>
        </w:tc>
        <w:tc>
          <w:tcPr>
            <w:tcW w:w="1849" w:type="dxa"/>
          </w:tcPr>
          <w:p w14:paraId="74A5617F" w14:textId="77777777" w:rsidR="00405D66" w:rsidRDefault="00405D66" w:rsidP="00FC2F22">
            <w:r>
              <w:t xml:space="preserve">                        I</w:t>
            </w:r>
          </w:p>
        </w:tc>
        <w:tc>
          <w:tcPr>
            <w:tcW w:w="8622" w:type="dxa"/>
          </w:tcPr>
          <w:p w14:paraId="079A47AA" w14:textId="77777777" w:rsidR="00405D66" w:rsidRDefault="00405D66" w:rsidP="00FC2F22">
            <w:r>
              <w:t>2214268,2313251,3252,3253,3254,3255,3256,3257,4251,4253,4254,4255,4256,4257,4258.</w:t>
            </w:r>
          </w:p>
          <w:p w14:paraId="44BC086B" w14:textId="77777777" w:rsidR="00405D66" w:rsidRDefault="00405D66" w:rsidP="00FC2F22"/>
        </w:tc>
      </w:tr>
      <w:tr w:rsidR="00405D66" w14:paraId="181D1D4B" w14:textId="77777777" w:rsidTr="00FC2F22">
        <w:tc>
          <w:tcPr>
            <w:tcW w:w="2263" w:type="dxa"/>
            <w:vMerge/>
          </w:tcPr>
          <w:p w14:paraId="7FDC185D" w14:textId="77777777" w:rsidR="00405D66" w:rsidRDefault="00405D66" w:rsidP="00FC2F22"/>
        </w:tc>
        <w:tc>
          <w:tcPr>
            <w:tcW w:w="1578" w:type="dxa"/>
            <w:vMerge/>
          </w:tcPr>
          <w:p w14:paraId="399FA0A5" w14:textId="77777777" w:rsidR="00405D66" w:rsidRDefault="00405D66" w:rsidP="00FC2F22"/>
        </w:tc>
        <w:tc>
          <w:tcPr>
            <w:tcW w:w="1849" w:type="dxa"/>
          </w:tcPr>
          <w:p w14:paraId="3BE2B355" w14:textId="77777777" w:rsidR="00405D66" w:rsidRDefault="00405D66" w:rsidP="00FC2F22">
            <w:r>
              <w:t xml:space="preserve">                       II</w:t>
            </w:r>
          </w:p>
        </w:tc>
        <w:tc>
          <w:tcPr>
            <w:tcW w:w="8622" w:type="dxa"/>
          </w:tcPr>
          <w:p w14:paraId="0306921C" w14:textId="77777777" w:rsidR="00405D66" w:rsidRDefault="00405D66" w:rsidP="00FC2F22">
            <w:r>
              <w:t>2314259,4263,4264,4265,4266,4267,4268,4270,4271,4273,4274,4275,4276,4277,4278.</w:t>
            </w:r>
          </w:p>
          <w:p w14:paraId="2E1FE190" w14:textId="77777777" w:rsidR="00405D66" w:rsidRDefault="00405D66" w:rsidP="00FC2F22"/>
        </w:tc>
      </w:tr>
      <w:tr w:rsidR="00405D66" w14:paraId="19A24EC2" w14:textId="77777777" w:rsidTr="00FC2F22">
        <w:tc>
          <w:tcPr>
            <w:tcW w:w="2263" w:type="dxa"/>
            <w:vMerge/>
          </w:tcPr>
          <w:p w14:paraId="2FF997C5" w14:textId="77777777" w:rsidR="00405D66" w:rsidRDefault="00405D66" w:rsidP="00FC2F22"/>
        </w:tc>
        <w:tc>
          <w:tcPr>
            <w:tcW w:w="1578" w:type="dxa"/>
            <w:vMerge/>
          </w:tcPr>
          <w:p w14:paraId="15402C06" w14:textId="77777777" w:rsidR="00405D66" w:rsidRDefault="00405D66" w:rsidP="00FC2F22"/>
        </w:tc>
        <w:tc>
          <w:tcPr>
            <w:tcW w:w="1849" w:type="dxa"/>
          </w:tcPr>
          <w:p w14:paraId="59E59248" w14:textId="77777777" w:rsidR="00405D66" w:rsidRDefault="00405D66" w:rsidP="00FC2F22">
            <w:r>
              <w:t xml:space="preserve">                       III</w:t>
            </w:r>
          </w:p>
        </w:tc>
        <w:tc>
          <w:tcPr>
            <w:tcW w:w="8622" w:type="dxa"/>
          </w:tcPr>
          <w:p w14:paraId="5729C586" w14:textId="77777777" w:rsidR="00405D66" w:rsidRDefault="00405D66" w:rsidP="00FC2F22">
            <w:r>
              <w:t>2314279,4280,4282,2315252,5253,5254,5255,5257,5259,5260,5261,5262,5263,5264,5265</w:t>
            </w:r>
          </w:p>
          <w:p w14:paraId="788B78B2" w14:textId="77777777" w:rsidR="00405D66" w:rsidRDefault="00405D66" w:rsidP="00FC2F22"/>
        </w:tc>
      </w:tr>
      <w:tr w:rsidR="00405D66" w14:paraId="1839D490" w14:textId="77777777" w:rsidTr="00FC2F22">
        <w:tc>
          <w:tcPr>
            <w:tcW w:w="2263" w:type="dxa"/>
            <w:vMerge/>
          </w:tcPr>
          <w:p w14:paraId="02B43954" w14:textId="77777777" w:rsidR="00405D66" w:rsidRDefault="00405D66" w:rsidP="00FC2F22"/>
        </w:tc>
        <w:tc>
          <w:tcPr>
            <w:tcW w:w="1578" w:type="dxa"/>
            <w:vMerge/>
          </w:tcPr>
          <w:p w14:paraId="5707FE9E" w14:textId="77777777" w:rsidR="00405D66" w:rsidRDefault="00405D66" w:rsidP="00FC2F22"/>
        </w:tc>
        <w:tc>
          <w:tcPr>
            <w:tcW w:w="1849" w:type="dxa"/>
          </w:tcPr>
          <w:p w14:paraId="68BFC898" w14:textId="77777777" w:rsidR="00405D66" w:rsidRDefault="00405D66" w:rsidP="00FC2F22">
            <w:r>
              <w:t xml:space="preserve">                       IV</w:t>
            </w:r>
          </w:p>
        </w:tc>
        <w:tc>
          <w:tcPr>
            <w:tcW w:w="8622" w:type="dxa"/>
          </w:tcPr>
          <w:p w14:paraId="207F4DDB" w14:textId="77777777" w:rsidR="00405D66" w:rsidRDefault="00405D66" w:rsidP="00FC2F22">
            <w:r>
              <w:t>2315267,5268,5269,5270,2316253,6254,6255,6256,6257,6258,6259,6260,6261</w:t>
            </w:r>
          </w:p>
          <w:p w14:paraId="4EDA8DD8" w14:textId="77777777" w:rsidR="00405D66" w:rsidRDefault="00405D66" w:rsidP="00FC2F22"/>
          <w:p w14:paraId="318075A8" w14:textId="77777777" w:rsidR="00405D66" w:rsidRDefault="00405D66" w:rsidP="00FC2F22">
            <w:r>
              <w:t>Repeater: 2214274</w:t>
            </w:r>
          </w:p>
          <w:p w14:paraId="282E6DDF" w14:textId="77777777" w:rsidR="00405D66" w:rsidRDefault="00405D66" w:rsidP="00FC2F22"/>
        </w:tc>
      </w:tr>
      <w:tr w:rsidR="00405D66" w14:paraId="5B855958" w14:textId="77777777" w:rsidTr="00FC2F22">
        <w:tc>
          <w:tcPr>
            <w:tcW w:w="2263" w:type="dxa"/>
            <w:vMerge w:val="restart"/>
          </w:tcPr>
          <w:p w14:paraId="7D9C55E6" w14:textId="77777777" w:rsidR="00405D66" w:rsidRDefault="00405D66" w:rsidP="00FC2F22">
            <w:r>
              <w:t xml:space="preserve">             13-10-202    9:00 AM to 12:00 PM </w:t>
            </w:r>
          </w:p>
        </w:tc>
        <w:tc>
          <w:tcPr>
            <w:tcW w:w="1578" w:type="dxa"/>
            <w:vMerge w:val="restart"/>
          </w:tcPr>
          <w:p w14:paraId="71986498" w14:textId="77777777" w:rsidR="00405D66" w:rsidRDefault="00405D66" w:rsidP="00FC2F22">
            <w:r>
              <w:t xml:space="preserve">    BA Sem I </w:t>
            </w:r>
          </w:p>
        </w:tc>
        <w:tc>
          <w:tcPr>
            <w:tcW w:w="1849" w:type="dxa"/>
          </w:tcPr>
          <w:p w14:paraId="7E5807C9" w14:textId="77777777" w:rsidR="00405D66" w:rsidRDefault="00405D66" w:rsidP="00FC2F22">
            <w:r>
              <w:t xml:space="preserve">                        I</w:t>
            </w:r>
          </w:p>
        </w:tc>
        <w:tc>
          <w:tcPr>
            <w:tcW w:w="8622" w:type="dxa"/>
          </w:tcPr>
          <w:p w14:paraId="122FB1DE" w14:textId="77777777" w:rsidR="00405D66" w:rsidRDefault="00405D66" w:rsidP="00FC2F22">
            <w:r>
              <w:t>25111201,1202,1203,1204,1205,25111402,1403,1404,1405, 1406,1407,1408,</w:t>
            </w:r>
          </w:p>
          <w:p w14:paraId="4AC75143" w14:textId="77777777" w:rsidR="00405D66" w:rsidRDefault="00405D66" w:rsidP="00FC2F22"/>
        </w:tc>
      </w:tr>
      <w:tr w:rsidR="00405D66" w14:paraId="2A892693" w14:textId="77777777" w:rsidTr="00FC2F22">
        <w:tc>
          <w:tcPr>
            <w:tcW w:w="2263" w:type="dxa"/>
            <w:vMerge/>
          </w:tcPr>
          <w:p w14:paraId="25C1754A" w14:textId="77777777" w:rsidR="00405D66" w:rsidRDefault="00405D66" w:rsidP="00FC2F22"/>
        </w:tc>
        <w:tc>
          <w:tcPr>
            <w:tcW w:w="1578" w:type="dxa"/>
            <w:vMerge/>
          </w:tcPr>
          <w:p w14:paraId="09BD5614" w14:textId="77777777" w:rsidR="00405D66" w:rsidRDefault="00405D66" w:rsidP="00FC2F22"/>
        </w:tc>
        <w:tc>
          <w:tcPr>
            <w:tcW w:w="1849" w:type="dxa"/>
          </w:tcPr>
          <w:p w14:paraId="3F9BE79A" w14:textId="77777777" w:rsidR="00405D66" w:rsidRDefault="00405D66" w:rsidP="00FC2F22">
            <w:r>
              <w:t xml:space="preserve">                       II</w:t>
            </w:r>
          </w:p>
        </w:tc>
        <w:tc>
          <w:tcPr>
            <w:tcW w:w="8622" w:type="dxa"/>
          </w:tcPr>
          <w:p w14:paraId="2E346165" w14:textId="616B058B" w:rsidR="00405D66" w:rsidRDefault="00405D66" w:rsidP="00DA67ED">
            <w:r>
              <w:t>25111409, 1410,1413,1414,1415,1416,1419,1420,1421,1422,1423</w:t>
            </w:r>
          </w:p>
        </w:tc>
      </w:tr>
      <w:tr w:rsidR="00405D66" w14:paraId="721E3F72" w14:textId="77777777" w:rsidTr="00FC2F22">
        <w:tc>
          <w:tcPr>
            <w:tcW w:w="2263" w:type="dxa"/>
            <w:vMerge/>
          </w:tcPr>
          <w:p w14:paraId="6A99A8CC" w14:textId="77777777" w:rsidR="00405D66" w:rsidRDefault="00405D66" w:rsidP="00FC2F22"/>
        </w:tc>
        <w:tc>
          <w:tcPr>
            <w:tcW w:w="1578" w:type="dxa"/>
            <w:vMerge/>
          </w:tcPr>
          <w:p w14:paraId="23ED7A52" w14:textId="77777777" w:rsidR="00405D66" w:rsidRDefault="00405D66" w:rsidP="00FC2F22"/>
        </w:tc>
        <w:tc>
          <w:tcPr>
            <w:tcW w:w="1849" w:type="dxa"/>
          </w:tcPr>
          <w:p w14:paraId="687A57F4" w14:textId="77777777" w:rsidR="00405D66" w:rsidRDefault="00405D66" w:rsidP="00FC2F22">
            <w:r>
              <w:t xml:space="preserve">                       III</w:t>
            </w:r>
          </w:p>
        </w:tc>
        <w:tc>
          <w:tcPr>
            <w:tcW w:w="8622" w:type="dxa"/>
          </w:tcPr>
          <w:p w14:paraId="388D2660" w14:textId="77777777" w:rsidR="00405D66" w:rsidRDefault="00405D66" w:rsidP="00FC2F22">
            <w:r>
              <w:t>25111424,1425,1426,1427,1428,1429,1430,2001,2003,2005,2006,2007,</w:t>
            </w:r>
          </w:p>
          <w:p w14:paraId="1A05F896" w14:textId="77777777" w:rsidR="00405D66" w:rsidRDefault="00405D66" w:rsidP="00FC2F22"/>
        </w:tc>
      </w:tr>
      <w:tr w:rsidR="00405D66" w14:paraId="626F6AA7" w14:textId="77777777" w:rsidTr="00FC2F22">
        <w:tc>
          <w:tcPr>
            <w:tcW w:w="2263" w:type="dxa"/>
            <w:vMerge/>
          </w:tcPr>
          <w:p w14:paraId="0D74F805" w14:textId="77777777" w:rsidR="00405D66" w:rsidRDefault="00405D66" w:rsidP="00FC2F22"/>
        </w:tc>
        <w:tc>
          <w:tcPr>
            <w:tcW w:w="1578" w:type="dxa"/>
            <w:vMerge/>
          </w:tcPr>
          <w:p w14:paraId="5B5B982E" w14:textId="77777777" w:rsidR="00405D66" w:rsidRDefault="00405D66" w:rsidP="00FC2F22"/>
        </w:tc>
        <w:tc>
          <w:tcPr>
            <w:tcW w:w="1849" w:type="dxa"/>
          </w:tcPr>
          <w:p w14:paraId="63E9F7AC" w14:textId="77777777" w:rsidR="00405D66" w:rsidRDefault="00405D66" w:rsidP="00FC2F22">
            <w:r>
              <w:t xml:space="preserve">                       IV</w:t>
            </w:r>
          </w:p>
          <w:p w14:paraId="21CF6EF5" w14:textId="77777777" w:rsidR="00405D66" w:rsidRDefault="00405D66" w:rsidP="00FC2F22"/>
          <w:p w14:paraId="2DE06EF1" w14:textId="77777777" w:rsidR="00405D66" w:rsidRDefault="00405D66" w:rsidP="00FC2F22">
            <w:r>
              <w:t xml:space="preserve">                       V</w:t>
            </w:r>
          </w:p>
        </w:tc>
        <w:tc>
          <w:tcPr>
            <w:tcW w:w="8622" w:type="dxa"/>
          </w:tcPr>
          <w:p w14:paraId="160CE766" w14:textId="77777777" w:rsidR="00405D66" w:rsidRDefault="00405D66" w:rsidP="00FC2F22">
            <w:r>
              <w:t>25112008,2009,2012,2201,2202,2203,2204,2205,2206,2207,2208</w:t>
            </w:r>
          </w:p>
          <w:p w14:paraId="0815F15A" w14:textId="77777777" w:rsidR="00405D66" w:rsidRDefault="00405D66" w:rsidP="00FC2F22"/>
          <w:p w14:paraId="4CD8AD23" w14:textId="77777777" w:rsidR="00405D66" w:rsidRDefault="00405D66" w:rsidP="00FC2F22">
            <w:r>
              <w:t>Repeaters: 24111415,24111429,24112201,24112209,24112210,24112212</w:t>
            </w:r>
          </w:p>
          <w:p w14:paraId="2F76EE55" w14:textId="77777777" w:rsidR="00405D66" w:rsidRDefault="00405D66" w:rsidP="00FC2F22"/>
          <w:p w14:paraId="00A20BD3" w14:textId="77777777" w:rsidR="00405D66" w:rsidRDefault="00405D66" w:rsidP="00FC2F22">
            <w:r>
              <w:t>Repeaters: 2313255,2313257,2314279,2315268,2315269,2316256,2316257,2214268</w:t>
            </w:r>
          </w:p>
          <w:p w14:paraId="63AC4211" w14:textId="77777777" w:rsidR="00405D66" w:rsidRDefault="00405D66" w:rsidP="00FC2F22"/>
        </w:tc>
      </w:tr>
      <w:tr w:rsidR="00405D66" w14:paraId="636B3B41" w14:textId="77777777" w:rsidTr="00FC2F22">
        <w:tc>
          <w:tcPr>
            <w:tcW w:w="2263" w:type="dxa"/>
          </w:tcPr>
          <w:p w14:paraId="675B8439" w14:textId="77777777" w:rsidR="00405D66" w:rsidRDefault="00405D66" w:rsidP="00FC2F22">
            <w:r>
              <w:t xml:space="preserve">        13-10-2025</w:t>
            </w:r>
          </w:p>
          <w:p w14:paraId="3CEC6CB4" w14:textId="77777777" w:rsidR="00405D66" w:rsidRDefault="00405D66" w:rsidP="00FC2F22">
            <w:r>
              <w:t xml:space="preserve">    1:00 PM to 4:00 PM</w:t>
            </w:r>
          </w:p>
        </w:tc>
        <w:tc>
          <w:tcPr>
            <w:tcW w:w="1578" w:type="dxa"/>
          </w:tcPr>
          <w:p w14:paraId="551301BE" w14:textId="77777777" w:rsidR="00405D66" w:rsidRDefault="00405D66" w:rsidP="00FC2F22">
            <w:r>
              <w:t xml:space="preserve">   BSc Sem I</w:t>
            </w:r>
          </w:p>
        </w:tc>
        <w:tc>
          <w:tcPr>
            <w:tcW w:w="1849" w:type="dxa"/>
          </w:tcPr>
          <w:p w14:paraId="5536B362" w14:textId="77777777" w:rsidR="00405D66" w:rsidRDefault="00405D66" w:rsidP="00FC2F22">
            <w:r>
              <w:t xml:space="preserve">                        I</w:t>
            </w:r>
          </w:p>
        </w:tc>
        <w:tc>
          <w:tcPr>
            <w:tcW w:w="8622" w:type="dxa"/>
          </w:tcPr>
          <w:p w14:paraId="2E8C9CE1" w14:textId="77777777" w:rsidR="00405D66" w:rsidRDefault="00405D66" w:rsidP="00FC2F22">
            <w:r>
              <w:t>25126001,6002,6003,6004,6005,6006,6007,6009,6010,6011</w:t>
            </w:r>
          </w:p>
        </w:tc>
      </w:tr>
      <w:tr w:rsidR="00405D66" w14:paraId="09B506FD" w14:textId="77777777" w:rsidTr="00FC2F22">
        <w:tc>
          <w:tcPr>
            <w:tcW w:w="2263" w:type="dxa"/>
          </w:tcPr>
          <w:p w14:paraId="23CD0C73" w14:textId="77777777" w:rsidR="00405D66" w:rsidRDefault="00405D66" w:rsidP="00FC2F22"/>
        </w:tc>
        <w:tc>
          <w:tcPr>
            <w:tcW w:w="1578" w:type="dxa"/>
          </w:tcPr>
          <w:p w14:paraId="0C635778" w14:textId="77777777" w:rsidR="00405D66" w:rsidRDefault="00405D66" w:rsidP="00FC2F22"/>
        </w:tc>
        <w:tc>
          <w:tcPr>
            <w:tcW w:w="1849" w:type="dxa"/>
          </w:tcPr>
          <w:p w14:paraId="5A1F5934" w14:textId="77777777" w:rsidR="00405D66" w:rsidRDefault="00405D66" w:rsidP="00FC2F22">
            <w:r>
              <w:t xml:space="preserve">                       II</w:t>
            </w:r>
          </w:p>
        </w:tc>
        <w:tc>
          <w:tcPr>
            <w:tcW w:w="8622" w:type="dxa"/>
          </w:tcPr>
          <w:p w14:paraId="7FAE0C15" w14:textId="77777777" w:rsidR="00405D66" w:rsidRDefault="00405D66" w:rsidP="00FC2F22">
            <w:r>
              <w:t>25126012,6013,6014,6015,6016,6017,6018,6019,6020, 25126101</w:t>
            </w:r>
          </w:p>
          <w:p w14:paraId="53128CEB" w14:textId="77777777" w:rsidR="00405D66" w:rsidRDefault="00405D66" w:rsidP="00FC2F22"/>
        </w:tc>
      </w:tr>
      <w:tr w:rsidR="00405D66" w14:paraId="303F90ED" w14:textId="77777777" w:rsidTr="00FC2F22">
        <w:tc>
          <w:tcPr>
            <w:tcW w:w="2263" w:type="dxa"/>
          </w:tcPr>
          <w:p w14:paraId="00D9D5CE" w14:textId="77777777" w:rsidR="00405D66" w:rsidRDefault="00405D66" w:rsidP="00FC2F22"/>
        </w:tc>
        <w:tc>
          <w:tcPr>
            <w:tcW w:w="1578" w:type="dxa"/>
          </w:tcPr>
          <w:p w14:paraId="3FEBF4A9" w14:textId="77777777" w:rsidR="00405D66" w:rsidRDefault="00405D66" w:rsidP="00FC2F22"/>
        </w:tc>
        <w:tc>
          <w:tcPr>
            <w:tcW w:w="1849" w:type="dxa"/>
          </w:tcPr>
          <w:p w14:paraId="5A15D368" w14:textId="77777777" w:rsidR="00405D66" w:rsidRDefault="00405D66" w:rsidP="00FC2F22">
            <w:r>
              <w:t xml:space="preserve">                       III</w:t>
            </w:r>
          </w:p>
        </w:tc>
        <w:tc>
          <w:tcPr>
            <w:tcW w:w="8622" w:type="dxa"/>
          </w:tcPr>
          <w:p w14:paraId="125C242F" w14:textId="77777777" w:rsidR="00405D66" w:rsidRDefault="00405D66" w:rsidP="00FC2F22">
            <w:r>
              <w:t>251126103,6104,6105,6107,6108,6109,6110,6111,6112,6113</w:t>
            </w:r>
          </w:p>
          <w:p w14:paraId="73E4EC06" w14:textId="77777777" w:rsidR="00405D66" w:rsidRDefault="00405D66" w:rsidP="00FC2F22"/>
        </w:tc>
      </w:tr>
      <w:tr w:rsidR="00405D66" w14:paraId="662A28F8" w14:textId="77777777" w:rsidTr="00FC2F22">
        <w:tc>
          <w:tcPr>
            <w:tcW w:w="2263" w:type="dxa"/>
          </w:tcPr>
          <w:p w14:paraId="11A7998F" w14:textId="77777777" w:rsidR="00405D66" w:rsidRDefault="00405D66" w:rsidP="00FC2F22"/>
        </w:tc>
        <w:tc>
          <w:tcPr>
            <w:tcW w:w="1578" w:type="dxa"/>
          </w:tcPr>
          <w:p w14:paraId="65BAC509" w14:textId="77777777" w:rsidR="00405D66" w:rsidRDefault="00405D66" w:rsidP="00FC2F22"/>
        </w:tc>
        <w:tc>
          <w:tcPr>
            <w:tcW w:w="1849" w:type="dxa"/>
          </w:tcPr>
          <w:p w14:paraId="4A11EA23" w14:textId="03721EA2" w:rsidR="00405D66" w:rsidRDefault="00405D66" w:rsidP="00FC2F22">
            <w:r>
              <w:t xml:space="preserve">                      IV</w:t>
            </w:r>
          </w:p>
          <w:p w14:paraId="07ADBADE" w14:textId="77777777" w:rsidR="00DA67ED" w:rsidRDefault="00405D66" w:rsidP="00FC2F22">
            <w:r>
              <w:t xml:space="preserve">                     </w:t>
            </w:r>
          </w:p>
          <w:p w14:paraId="15CD25A5" w14:textId="31EFDA2D" w:rsidR="00405D66" w:rsidRDefault="00DA67ED" w:rsidP="00FC2F22">
            <w:r>
              <w:t xml:space="preserve">                     </w:t>
            </w:r>
            <w:r w:rsidR="00405D66">
              <w:t xml:space="preserve">  V</w:t>
            </w:r>
          </w:p>
        </w:tc>
        <w:tc>
          <w:tcPr>
            <w:tcW w:w="8622" w:type="dxa"/>
          </w:tcPr>
          <w:p w14:paraId="28FD7F5B" w14:textId="4C0DE2F3" w:rsidR="00405D66" w:rsidRDefault="00405D66" w:rsidP="00FC2F22">
            <w:r>
              <w:t>25126114,6115,6116,6117,6119,6120,6121,6122,6123</w:t>
            </w:r>
          </w:p>
          <w:p w14:paraId="485CCCBD" w14:textId="77777777" w:rsidR="00DA67ED" w:rsidRDefault="00405D66" w:rsidP="00FC2F22">
            <w:r>
              <w:t xml:space="preserve"> </w:t>
            </w:r>
          </w:p>
          <w:p w14:paraId="7475E09A" w14:textId="5991C5C4" w:rsidR="00405D66" w:rsidRDefault="00405D66" w:rsidP="00FC2F22">
            <w:r>
              <w:t>Repeater :24126104</w:t>
            </w:r>
          </w:p>
          <w:p w14:paraId="693660BD" w14:textId="77777777" w:rsidR="00405D66" w:rsidRDefault="00405D66" w:rsidP="00FC2F22"/>
        </w:tc>
      </w:tr>
      <w:tr w:rsidR="00405D66" w14:paraId="04AFCBA5" w14:textId="77777777" w:rsidTr="00FC2F22">
        <w:tc>
          <w:tcPr>
            <w:tcW w:w="2263" w:type="dxa"/>
          </w:tcPr>
          <w:p w14:paraId="7A72AB06" w14:textId="77777777" w:rsidR="00405D66" w:rsidRDefault="00405D66" w:rsidP="00FC2F22">
            <w:r>
              <w:t xml:space="preserve">  14—10-2025</w:t>
            </w:r>
          </w:p>
          <w:p w14:paraId="1C180BD4" w14:textId="77777777" w:rsidR="00405D66" w:rsidRDefault="00405D66" w:rsidP="00FC2F22">
            <w:r>
              <w:t xml:space="preserve">9:00 AM to   12:00 PM </w:t>
            </w:r>
          </w:p>
        </w:tc>
        <w:tc>
          <w:tcPr>
            <w:tcW w:w="1578" w:type="dxa"/>
          </w:tcPr>
          <w:p w14:paraId="618A8739" w14:textId="77777777" w:rsidR="00405D66" w:rsidRDefault="00405D66" w:rsidP="00FC2F22">
            <w:r>
              <w:t xml:space="preserve"> BA Sem III</w:t>
            </w:r>
          </w:p>
        </w:tc>
        <w:tc>
          <w:tcPr>
            <w:tcW w:w="1849" w:type="dxa"/>
          </w:tcPr>
          <w:p w14:paraId="1A72934A" w14:textId="77777777" w:rsidR="00405D66" w:rsidRDefault="00405D66" w:rsidP="00FC2F22">
            <w:r>
              <w:t xml:space="preserve">                        I</w:t>
            </w:r>
          </w:p>
        </w:tc>
        <w:tc>
          <w:tcPr>
            <w:tcW w:w="8622" w:type="dxa"/>
          </w:tcPr>
          <w:p w14:paraId="388941D8" w14:textId="77777777" w:rsidR="00405D66" w:rsidRDefault="00405D66" w:rsidP="00FC2F22">
            <w:r>
              <w:t>24111201,202,203,204,205,206,207,209,210,211,212,213,214.</w:t>
            </w:r>
          </w:p>
        </w:tc>
      </w:tr>
      <w:tr w:rsidR="00405D66" w14:paraId="2D2BA2ED" w14:textId="77777777" w:rsidTr="00FC2F22">
        <w:tc>
          <w:tcPr>
            <w:tcW w:w="2263" w:type="dxa"/>
          </w:tcPr>
          <w:p w14:paraId="67243A0D" w14:textId="77777777" w:rsidR="00405D66" w:rsidRDefault="00405D66" w:rsidP="00FC2F22"/>
        </w:tc>
        <w:tc>
          <w:tcPr>
            <w:tcW w:w="1578" w:type="dxa"/>
          </w:tcPr>
          <w:p w14:paraId="73D3FF01" w14:textId="77777777" w:rsidR="00405D66" w:rsidRDefault="00405D66" w:rsidP="00FC2F22"/>
        </w:tc>
        <w:tc>
          <w:tcPr>
            <w:tcW w:w="1849" w:type="dxa"/>
          </w:tcPr>
          <w:p w14:paraId="26EAB3FD" w14:textId="77777777" w:rsidR="00405D66" w:rsidRDefault="00405D66" w:rsidP="00FC2F22">
            <w:r>
              <w:t xml:space="preserve">                       II</w:t>
            </w:r>
          </w:p>
        </w:tc>
        <w:tc>
          <w:tcPr>
            <w:tcW w:w="8622" w:type="dxa"/>
          </w:tcPr>
          <w:p w14:paraId="1507B6AC" w14:textId="77777777" w:rsidR="00405D66" w:rsidRDefault="00405D66" w:rsidP="00FC2F22">
            <w:r>
              <w:t>24111215,217,218,219,401,402,403,404,405,406,407,409,410,411</w:t>
            </w:r>
          </w:p>
          <w:p w14:paraId="63F79C14" w14:textId="77777777" w:rsidR="00405D66" w:rsidRDefault="00405D66" w:rsidP="00FC2F22"/>
        </w:tc>
      </w:tr>
      <w:tr w:rsidR="00405D66" w14:paraId="79CF058E" w14:textId="77777777" w:rsidTr="00FC2F22">
        <w:tc>
          <w:tcPr>
            <w:tcW w:w="2263" w:type="dxa"/>
          </w:tcPr>
          <w:p w14:paraId="7E163B01" w14:textId="77777777" w:rsidR="00405D66" w:rsidRDefault="00405D66" w:rsidP="00FC2F22"/>
        </w:tc>
        <w:tc>
          <w:tcPr>
            <w:tcW w:w="1578" w:type="dxa"/>
          </w:tcPr>
          <w:p w14:paraId="35E29E8F" w14:textId="77777777" w:rsidR="00405D66" w:rsidRDefault="00405D66" w:rsidP="00FC2F22"/>
        </w:tc>
        <w:tc>
          <w:tcPr>
            <w:tcW w:w="1849" w:type="dxa"/>
          </w:tcPr>
          <w:p w14:paraId="51E99DE7" w14:textId="77777777" w:rsidR="00405D66" w:rsidRDefault="00405D66" w:rsidP="00FC2F22">
            <w:r>
              <w:t xml:space="preserve">                       III</w:t>
            </w:r>
          </w:p>
        </w:tc>
        <w:tc>
          <w:tcPr>
            <w:tcW w:w="8622" w:type="dxa"/>
          </w:tcPr>
          <w:p w14:paraId="0A5B8B7A" w14:textId="77777777" w:rsidR="00405D66" w:rsidRDefault="00405D66" w:rsidP="00FC2F22">
            <w:r>
              <w:t>24111412,413,414,415,416,417,418,419,420,421,422,423,424,426</w:t>
            </w:r>
          </w:p>
          <w:p w14:paraId="750271A7" w14:textId="77777777" w:rsidR="00405D66" w:rsidRDefault="00405D66" w:rsidP="00FC2F22"/>
        </w:tc>
      </w:tr>
      <w:tr w:rsidR="00405D66" w14:paraId="0A31A2E5" w14:textId="77777777" w:rsidTr="00FC2F22">
        <w:tc>
          <w:tcPr>
            <w:tcW w:w="2263" w:type="dxa"/>
          </w:tcPr>
          <w:p w14:paraId="16151C63" w14:textId="77777777" w:rsidR="00405D66" w:rsidRDefault="00405D66" w:rsidP="00FC2F22"/>
        </w:tc>
        <w:tc>
          <w:tcPr>
            <w:tcW w:w="1578" w:type="dxa"/>
          </w:tcPr>
          <w:p w14:paraId="42EEC8EC" w14:textId="77777777" w:rsidR="00405D66" w:rsidRDefault="00405D66" w:rsidP="00FC2F22"/>
        </w:tc>
        <w:tc>
          <w:tcPr>
            <w:tcW w:w="1849" w:type="dxa"/>
          </w:tcPr>
          <w:p w14:paraId="5D9EE019" w14:textId="77777777" w:rsidR="00405D66" w:rsidRDefault="00405D66" w:rsidP="00FC2F22">
            <w:r>
              <w:t xml:space="preserve">                       IV</w:t>
            </w:r>
          </w:p>
        </w:tc>
        <w:tc>
          <w:tcPr>
            <w:tcW w:w="8622" w:type="dxa"/>
          </w:tcPr>
          <w:p w14:paraId="3307FB2C" w14:textId="77777777" w:rsidR="00405D66" w:rsidRDefault="00405D66" w:rsidP="00FC2F22">
            <w:r>
              <w:t>24111428,429,24112001,2002,2003,2004,2005,2006,2007,2008,2009, 2010,2011, 2112</w:t>
            </w:r>
          </w:p>
          <w:p w14:paraId="543B8387" w14:textId="77777777" w:rsidR="00405D66" w:rsidRDefault="00405D66" w:rsidP="00FC2F22"/>
        </w:tc>
      </w:tr>
      <w:tr w:rsidR="00405D66" w14:paraId="39045EEE" w14:textId="77777777" w:rsidTr="00FC2F22">
        <w:tc>
          <w:tcPr>
            <w:tcW w:w="2263" w:type="dxa"/>
          </w:tcPr>
          <w:p w14:paraId="13F34266" w14:textId="77777777" w:rsidR="004C50BA" w:rsidRDefault="004C50BA" w:rsidP="004C50BA">
            <w:r>
              <w:t>14—10-2025</w:t>
            </w:r>
          </w:p>
          <w:p w14:paraId="2D42DE4B" w14:textId="7646FE3F" w:rsidR="00405D66" w:rsidRDefault="004C50BA" w:rsidP="004C50BA">
            <w:r>
              <w:t>1:00 PM to 4:00 PM</w:t>
            </w:r>
          </w:p>
        </w:tc>
        <w:tc>
          <w:tcPr>
            <w:tcW w:w="1578" w:type="dxa"/>
          </w:tcPr>
          <w:p w14:paraId="7956B870" w14:textId="77777777" w:rsidR="00405D66" w:rsidRDefault="00405D66" w:rsidP="00FC2F22"/>
        </w:tc>
        <w:tc>
          <w:tcPr>
            <w:tcW w:w="1849" w:type="dxa"/>
          </w:tcPr>
          <w:p w14:paraId="0EEE8EB0" w14:textId="77777777" w:rsidR="00405D66" w:rsidRDefault="00405D66" w:rsidP="00FC2F22">
            <w:r>
              <w:t xml:space="preserve">                       V</w:t>
            </w:r>
          </w:p>
        </w:tc>
        <w:tc>
          <w:tcPr>
            <w:tcW w:w="8622" w:type="dxa"/>
          </w:tcPr>
          <w:p w14:paraId="70E49BEC" w14:textId="77777777" w:rsidR="00405D66" w:rsidRDefault="00405D66" w:rsidP="00FC2F22">
            <w:r>
              <w:t>24112013,2014,2015,2016, 2017,24112201,2205,2206,2207,2208,2209,2210,2211,2212</w:t>
            </w:r>
          </w:p>
          <w:p w14:paraId="0D3EB076" w14:textId="77777777" w:rsidR="00405D66" w:rsidRDefault="00405D66" w:rsidP="00FC2F22"/>
        </w:tc>
      </w:tr>
      <w:tr w:rsidR="00405D66" w14:paraId="70C8FD10" w14:textId="77777777" w:rsidTr="00FC2F22">
        <w:tc>
          <w:tcPr>
            <w:tcW w:w="2263" w:type="dxa"/>
          </w:tcPr>
          <w:p w14:paraId="77BAB5E9" w14:textId="206FB25C" w:rsidR="00405D66" w:rsidRDefault="00405D66" w:rsidP="00FC2F22"/>
        </w:tc>
        <w:tc>
          <w:tcPr>
            <w:tcW w:w="1578" w:type="dxa"/>
          </w:tcPr>
          <w:p w14:paraId="50E1A999" w14:textId="77777777" w:rsidR="00405D66" w:rsidRDefault="00405D66" w:rsidP="00FC2F22">
            <w:r>
              <w:t>BSc Sem III</w:t>
            </w:r>
          </w:p>
        </w:tc>
        <w:tc>
          <w:tcPr>
            <w:tcW w:w="1849" w:type="dxa"/>
          </w:tcPr>
          <w:p w14:paraId="7C343975" w14:textId="77777777" w:rsidR="00405D66" w:rsidRDefault="00405D66" w:rsidP="00FC2F22">
            <w:r>
              <w:t xml:space="preserve">                       VI</w:t>
            </w:r>
          </w:p>
        </w:tc>
        <w:tc>
          <w:tcPr>
            <w:tcW w:w="8622" w:type="dxa"/>
          </w:tcPr>
          <w:p w14:paraId="7A8D2666" w14:textId="77777777" w:rsidR="00405D66" w:rsidRDefault="00405D66" w:rsidP="00FC2F22">
            <w:r>
              <w:t>24126001,6002,6003,6004,6101,6102,6103,6104,6105,6106,6107</w:t>
            </w:r>
          </w:p>
          <w:p w14:paraId="140722A6" w14:textId="77777777" w:rsidR="00405D66" w:rsidRDefault="00405D66" w:rsidP="00FC2F22"/>
        </w:tc>
      </w:tr>
      <w:tr w:rsidR="00405D66" w14:paraId="3CBFB5F0" w14:textId="77777777" w:rsidTr="00FC2F22">
        <w:tc>
          <w:tcPr>
            <w:tcW w:w="2263" w:type="dxa"/>
          </w:tcPr>
          <w:p w14:paraId="69A148F2" w14:textId="77777777" w:rsidR="00405D66" w:rsidRDefault="00405D66" w:rsidP="00FC2F22"/>
        </w:tc>
        <w:tc>
          <w:tcPr>
            <w:tcW w:w="1578" w:type="dxa"/>
          </w:tcPr>
          <w:p w14:paraId="6B7848BF" w14:textId="77777777" w:rsidR="00405D66" w:rsidRDefault="00405D66" w:rsidP="00FC2F22"/>
        </w:tc>
        <w:tc>
          <w:tcPr>
            <w:tcW w:w="1849" w:type="dxa"/>
          </w:tcPr>
          <w:p w14:paraId="008BC99E" w14:textId="77777777" w:rsidR="00405D66" w:rsidRDefault="00405D66" w:rsidP="00FC2F22">
            <w:r>
              <w:t xml:space="preserve">                       VII</w:t>
            </w:r>
          </w:p>
        </w:tc>
        <w:tc>
          <w:tcPr>
            <w:tcW w:w="8622" w:type="dxa"/>
          </w:tcPr>
          <w:p w14:paraId="740AA838" w14:textId="5B2AF50C" w:rsidR="00405D66" w:rsidRDefault="00405D66" w:rsidP="00FC2F22">
            <w:r>
              <w:t>Repeaters: 2313255,2313256,2314256,</w:t>
            </w:r>
          </w:p>
          <w:p w14:paraId="54402B08" w14:textId="4BC863A9" w:rsidR="00405D66" w:rsidRDefault="00405D66" w:rsidP="00DA67ED">
            <w:r>
              <w:t>2314279,2314282,2315254,2315268,2315270,2316261,2213259,2214268</w:t>
            </w:r>
          </w:p>
        </w:tc>
      </w:tr>
    </w:tbl>
    <w:p w14:paraId="51018FC0" w14:textId="120F703E" w:rsidR="00405D66" w:rsidRDefault="00405D66" w:rsidP="00993AC1"/>
    <w:sectPr w:rsidR="00405D66" w:rsidSect="00405D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B0"/>
    <w:rsid w:val="00107839"/>
    <w:rsid w:val="001E7F85"/>
    <w:rsid w:val="003E1214"/>
    <w:rsid w:val="00405D66"/>
    <w:rsid w:val="004C50BA"/>
    <w:rsid w:val="007B5E71"/>
    <w:rsid w:val="008566D8"/>
    <w:rsid w:val="00993AC1"/>
    <w:rsid w:val="00997614"/>
    <w:rsid w:val="00A62058"/>
    <w:rsid w:val="00B06439"/>
    <w:rsid w:val="00C722B0"/>
    <w:rsid w:val="00DA67ED"/>
    <w:rsid w:val="00DE0D0C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E751"/>
  <w15:chartTrackingRefBased/>
  <w15:docId w15:val="{916FF9C1-DD78-42D4-8C89-D0BB48D9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BA"/>
  </w:style>
  <w:style w:type="paragraph" w:styleId="Heading1">
    <w:name w:val="heading 1"/>
    <w:basedOn w:val="Normal"/>
    <w:next w:val="Normal"/>
    <w:link w:val="Heading1Char"/>
    <w:uiPriority w:val="9"/>
    <w:qFormat/>
    <w:rsid w:val="00DE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D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D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D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D0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E0D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D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0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Aiyappa</dc:creator>
  <cp:keywords/>
  <dc:description/>
  <cp:lastModifiedBy>Shalini Aiyappa</cp:lastModifiedBy>
  <cp:revision>8</cp:revision>
  <dcterms:created xsi:type="dcterms:W3CDTF">2025-09-24T13:31:00Z</dcterms:created>
  <dcterms:modified xsi:type="dcterms:W3CDTF">2025-09-24T14:04:00Z</dcterms:modified>
</cp:coreProperties>
</file>