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B623" w14:textId="5880DABF" w:rsidR="007B5E71" w:rsidRPr="00225864" w:rsidRDefault="00225864" w:rsidP="00225864">
      <w:pPr>
        <w:spacing w:after="0" w:line="240" w:lineRule="auto"/>
        <w:jc w:val="center"/>
        <w:rPr>
          <w:b/>
          <w:bCs/>
        </w:rPr>
      </w:pPr>
      <w:r w:rsidRPr="00225864">
        <w:rPr>
          <w:b/>
          <w:bCs/>
        </w:rPr>
        <w:t>St Aloysius (Deemed To Be University)</w:t>
      </w:r>
    </w:p>
    <w:p w14:paraId="23249236" w14:textId="16167EB1" w:rsidR="00225864" w:rsidRPr="00225864" w:rsidRDefault="00225864" w:rsidP="00225864">
      <w:pPr>
        <w:spacing w:after="0" w:line="240" w:lineRule="auto"/>
        <w:jc w:val="center"/>
        <w:rPr>
          <w:b/>
          <w:bCs/>
        </w:rPr>
      </w:pPr>
      <w:r w:rsidRPr="00225864">
        <w:rPr>
          <w:b/>
          <w:bCs/>
        </w:rPr>
        <w:t>Mangaluru</w:t>
      </w:r>
    </w:p>
    <w:p w14:paraId="00981EDD" w14:textId="7E07FBA7" w:rsidR="00225864" w:rsidRPr="00225864" w:rsidRDefault="00225864" w:rsidP="00225864">
      <w:pPr>
        <w:spacing w:after="0" w:line="240" w:lineRule="auto"/>
        <w:jc w:val="center"/>
        <w:rPr>
          <w:b/>
          <w:bCs/>
        </w:rPr>
      </w:pPr>
      <w:r w:rsidRPr="00225864">
        <w:rPr>
          <w:b/>
          <w:bCs/>
        </w:rPr>
        <w:t xml:space="preserve">Corporate </w:t>
      </w:r>
      <w:r>
        <w:rPr>
          <w:b/>
          <w:bCs/>
        </w:rPr>
        <w:t>P</w:t>
      </w:r>
      <w:r w:rsidRPr="00225864">
        <w:rPr>
          <w:b/>
          <w:bCs/>
        </w:rPr>
        <w:t>sychology</w:t>
      </w:r>
    </w:p>
    <w:p w14:paraId="098754C6" w14:textId="77777777" w:rsidR="00225864" w:rsidRPr="00225864" w:rsidRDefault="00225864" w:rsidP="00225864">
      <w:pPr>
        <w:spacing w:after="0" w:line="240" w:lineRule="auto"/>
        <w:jc w:val="center"/>
        <w:rPr>
          <w:b/>
          <w:bCs/>
        </w:rPr>
      </w:pPr>
      <w:r w:rsidRPr="00225864">
        <w:rPr>
          <w:b/>
          <w:bCs/>
        </w:rPr>
        <w:t>Semester I &amp; III</w:t>
      </w:r>
    </w:p>
    <w:p w14:paraId="3F9506B5" w14:textId="5C205C45" w:rsidR="00225864" w:rsidRDefault="00225864" w:rsidP="00225864">
      <w:pPr>
        <w:spacing w:after="0" w:line="240" w:lineRule="auto"/>
        <w:jc w:val="center"/>
        <w:rPr>
          <w:b/>
          <w:bCs/>
        </w:rPr>
      </w:pPr>
      <w:r w:rsidRPr="00225864">
        <w:rPr>
          <w:b/>
          <w:bCs/>
        </w:rPr>
        <w:t xml:space="preserve">Practical </w:t>
      </w:r>
      <w:r>
        <w:rPr>
          <w:b/>
          <w:bCs/>
        </w:rPr>
        <w:t>E</w:t>
      </w:r>
      <w:r w:rsidRPr="00225864">
        <w:rPr>
          <w:b/>
          <w:bCs/>
        </w:rPr>
        <w:t>xamination November 2025</w:t>
      </w:r>
    </w:p>
    <w:p w14:paraId="7C7A77EF" w14:textId="77777777" w:rsidR="00225864" w:rsidRDefault="00225864" w:rsidP="00225864">
      <w:pPr>
        <w:spacing w:after="0" w:line="240" w:lineRule="auto"/>
        <w:jc w:val="center"/>
        <w:rPr>
          <w:b/>
          <w:bCs/>
        </w:rPr>
      </w:pPr>
    </w:p>
    <w:p w14:paraId="2742D7C7" w14:textId="77777777" w:rsidR="00225864" w:rsidRDefault="00225864" w:rsidP="0022586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21"/>
        <w:gridCol w:w="1426"/>
        <w:gridCol w:w="1984"/>
        <w:gridCol w:w="851"/>
        <w:gridCol w:w="3118"/>
        <w:gridCol w:w="5670"/>
      </w:tblGrid>
      <w:tr w:rsidR="00225864" w14:paraId="0F83A8B8" w14:textId="35A54DCF" w:rsidTr="00996A7E">
        <w:tc>
          <w:tcPr>
            <w:tcW w:w="1121" w:type="dxa"/>
          </w:tcPr>
          <w:p w14:paraId="350EA36D" w14:textId="4BBD37CF" w:rsidR="00225864" w:rsidRDefault="00225864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</w:t>
            </w:r>
          </w:p>
        </w:tc>
        <w:tc>
          <w:tcPr>
            <w:tcW w:w="1426" w:type="dxa"/>
          </w:tcPr>
          <w:p w14:paraId="179926E7" w14:textId="2E3C0D9C" w:rsidR="00225864" w:rsidRDefault="00225864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 </w:t>
            </w:r>
          </w:p>
        </w:tc>
        <w:tc>
          <w:tcPr>
            <w:tcW w:w="1984" w:type="dxa"/>
          </w:tcPr>
          <w:p w14:paraId="4A537B47" w14:textId="5AB49DC5" w:rsidR="00225864" w:rsidRDefault="00225864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Time </w:t>
            </w:r>
          </w:p>
        </w:tc>
        <w:tc>
          <w:tcPr>
            <w:tcW w:w="851" w:type="dxa"/>
          </w:tcPr>
          <w:p w14:paraId="69762742" w14:textId="18A67148" w:rsidR="00225864" w:rsidRDefault="00225864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Batch </w:t>
            </w:r>
          </w:p>
        </w:tc>
        <w:tc>
          <w:tcPr>
            <w:tcW w:w="3118" w:type="dxa"/>
          </w:tcPr>
          <w:p w14:paraId="74CD09C8" w14:textId="4F0F24BF" w:rsidR="00225864" w:rsidRDefault="00225864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</w:p>
        </w:tc>
        <w:tc>
          <w:tcPr>
            <w:tcW w:w="5670" w:type="dxa"/>
          </w:tcPr>
          <w:p w14:paraId="21A6C9CE" w14:textId="393DA574" w:rsidR="00225864" w:rsidRDefault="00225864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Register No</w:t>
            </w:r>
          </w:p>
        </w:tc>
      </w:tr>
      <w:tr w:rsidR="00996A7E" w14:paraId="3A1EA5E9" w14:textId="1698A1E1" w:rsidTr="00996A7E">
        <w:tc>
          <w:tcPr>
            <w:tcW w:w="1121" w:type="dxa"/>
          </w:tcPr>
          <w:p w14:paraId="5C4D5674" w14:textId="2E0471A9" w:rsidR="00996A7E" w:rsidRDefault="00996A7E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</w:p>
        </w:tc>
        <w:tc>
          <w:tcPr>
            <w:tcW w:w="1426" w:type="dxa"/>
            <w:vMerge w:val="restart"/>
          </w:tcPr>
          <w:p w14:paraId="727C7B94" w14:textId="77777777" w:rsidR="00996A7E" w:rsidRDefault="00996A7E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3-11-2025</w:t>
            </w:r>
          </w:p>
          <w:p w14:paraId="48EC5656" w14:textId="79DCA6B6" w:rsidR="00996A7E" w:rsidRDefault="00996A7E" w:rsidP="0022586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302EC4B1" w14:textId="514F2B0E" w:rsidR="00996A7E" w:rsidRDefault="00996A7E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9:00Am to 1:00 PM</w:t>
            </w:r>
          </w:p>
        </w:tc>
        <w:tc>
          <w:tcPr>
            <w:tcW w:w="851" w:type="dxa"/>
          </w:tcPr>
          <w:p w14:paraId="2DB903A0" w14:textId="7FAD2343" w:rsidR="00996A7E" w:rsidRDefault="00996A7E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3118" w:type="dxa"/>
            <w:vMerge w:val="restart"/>
          </w:tcPr>
          <w:p w14:paraId="6D682445" w14:textId="77777777" w:rsidR="00996A7E" w:rsidRDefault="00996A7E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Psychometric Testing </w:t>
            </w:r>
          </w:p>
          <w:p w14:paraId="2DCCD78F" w14:textId="232DC56B" w:rsidR="00996A7E" w:rsidRDefault="00996A7E" w:rsidP="00225864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14:paraId="57479E54" w14:textId="06157D8E" w:rsidR="00996A7E" w:rsidRDefault="005D1E80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25210501, 503, 504,505, 506, 507, 508, 509, 510, 511, 512, 513.</w:t>
            </w:r>
          </w:p>
          <w:p w14:paraId="066B499C" w14:textId="77777777" w:rsidR="00996A7E" w:rsidRDefault="00996A7E" w:rsidP="00225864">
            <w:pPr>
              <w:jc w:val="center"/>
              <w:rPr>
                <w:b/>
                <w:bCs/>
              </w:rPr>
            </w:pPr>
          </w:p>
          <w:p w14:paraId="7886F77F" w14:textId="77777777" w:rsidR="00996A7E" w:rsidRDefault="00996A7E" w:rsidP="00225864">
            <w:pPr>
              <w:jc w:val="center"/>
              <w:rPr>
                <w:b/>
                <w:bCs/>
              </w:rPr>
            </w:pPr>
          </w:p>
        </w:tc>
      </w:tr>
      <w:tr w:rsidR="00996A7E" w14:paraId="3C26748D" w14:textId="6CD1BD44" w:rsidTr="00996A7E">
        <w:tc>
          <w:tcPr>
            <w:tcW w:w="1121" w:type="dxa"/>
          </w:tcPr>
          <w:p w14:paraId="036B10B6" w14:textId="77777777" w:rsidR="00996A7E" w:rsidRDefault="00996A7E" w:rsidP="00225864">
            <w:pPr>
              <w:jc w:val="center"/>
              <w:rPr>
                <w:b/>
                <w:bCs/>
              </w:rPr>
            </w:pPr>
          </w:p>
        </w:tc>
        <w:tc>
          <w:tcPr>
            <w:tcW w:w="1426" w:type="dxa"/>
            <w:vMerge/>
          </w:tcPr>
          <w:p w14:paraId="3D6CB909" w14:textId="77777777" w:rsidR="00996A7E" w:rsidRDefault="00996A7E" w:rsidP="0022586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64B3614A" w14:textId="22638284" w:rsidR="00996A7E" w:rsidRDefault="00996A7E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1:30PM to 5:30 PM</w:t>
            </w:r>
          </w:p>
        </w:tc>
        <w:tc>
          <w:tcPr>
            <w:tcW w:w="851" w:type="dxa"/>
          </w:tcPr>
          <w:p w14:paraId="0F035A7A" w14:textId="0D3C7DD1" w:rsidR="00996A7E" w:rsidRDefault="00996A7E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3118" w:type="dxa"/>
            <w:vMerge/>
          </w:tcPr>
          <w:p w14:paraId="0EB2A362" w14:textId="77777777" w:rsidR="00996A7E" w:rsidRDefault="00996A7E" w:rsidP="00225864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14:paraId="074A23DC" w14:textId="77777777" w:rsidR="00996A7E" w:rsidRDefault="00996A7E" w:rsidP="00225864">
            <w:pPr>
              <w:jc w:val="center"/>
              <w:rPr>
                <w:b/>
                <w:bCs/>
              </w:rPr>
            </w:pPr>
          </w:p>
          <w:p w14:paraId="56AB577F" w14:textId="4A14BEDC" w:rsidR="00996A7E" w:rsidRDefault="005D1E80" w:rsidP="00225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25210514,515, 516, 517, 518, 519, 520, 521, 522, 523, 524, 525, 526</w:t>
            </w:r>
          </w:p>
          <w:p w14:paraId="4556DCE7" w14:textId="77777777" w:rsidR="00996A7E" w:rsidRDefault="00996A7E" w:rsidP="00225864">
            <w:pPr>
              <w:jc w:val="center"/>
              <w:rPr>
                <w:b/>
                <w:bCs/>
              </w:rPr>
            </w:pPr>
          </w:p>
        </w:tc>
      </w:tr>
      <w:tr w:rsidR="00996A7E" w14:paraId="43571E69" w14:textId="77777777" w:rsidTr="00996A7E">
        <w:tc>
          <w:tcPr>
            <w:tcW w:w="1121" w:type="dxa"/>
          </w:tcPr>
          <w:p w14:paraId="57F20AEB" w14:textId="45ABC2E0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426" w:type="dxa"/>
          </w:tcPr>
          <w:p w14:paraId="7B99C3EA" w14:textId="4335508B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5-11-2025</w:t>
            </w:r>
          </w:p>
        </w:tc>
        <w:tc>
          <w:tcPr>
            <w:tcW w:w="1984" w:type="dxa"/>
          </w:tcPr>
          <w:p w14:paraId="54FDF373" w14:textId="30F7CB80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9:00Am to 1:00 PM</w:t>
            </w:r>
          </w:p>
        </w:tc>
        <w:tc>
          <w:tcPr>
            <w:tcW w:w="851" w:type="dxa"/>
          </w:tcPr>
          <w:p w14:paraId="2D715DF7" w14:textId="2D46AEC4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3118" w:type="dxa"/>
            <w:vMerge w:val="restart"/>
          </w:tcPr>
          <w:p w14:paraId="0C86C267" w14:textId="77777777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Interpersonal Skills Training I</w:t>
            </w:r>
          </w:p>
          <w:p w14:paraId="712EA8BD" w14:textId="2BC217F6" w:rsidR="00996A7E" w:rsidRDefault="00996A7E" w:rsidP="00996A7E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14:paraId="2A05A56B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  <w:p w14:paraId="056303A2" w14:textId="2ED9A16D" w:rsidR="005D1E80" w:rsidRDefault="005D1E80" w:rsidP="005D1E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25210501, 503, 504,505, 506, 507, 508, 509, 510, 511, 512, 513.</w:t>
            </w:r>
          </w:p>
          <w:p w14:paraId="012FEC39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  <w:p w14:paraId="260C5CF6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</w:tr>
      <w:tr w:rsidR="00996A7E" w14:paraId="121834BC" w14:textId="77777777" w:rsidTr="00996A7E">
        <w:tc>
          <w:tcPr>
            <w:tcW w:w="1121" w:type="dxa"/>
          </w:tcPr>
          <w:p w14:paraId="10CA176D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  <w:tc>
          <w:tcPr>
            <w:tcW w:w="1426" w:type="dxa"/>
          </w:tcPr>
          <w:p w14:paraId="33F16833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4F372E77" w14:textId="0BAB50B3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1:30PM to 5:30 PM</w:t>
            </w:r>
          </w:p>
        </w:tc>
        <w:tc>
          <w:tcPr>
            <w:tcW w:w="851" w:type="dxa"/>
          </w:tcPr>
          <w:p w14:paraId="12FE5F14" w14:textId="46439F0B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3118" w:type="dxa"/>
            <w:vMerge/>
          </w:tcPr>
          <w:p w14:paraId="43923F8F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14:paraId="01CB064B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  <w:p w14:paraId="2FD01EBA" w14:textId="77777777" w:rsidR="005D1E80" w:rsidRDefault="005D1E80" w:rsidP="005D1E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25210514,515, 516, 517, 518, 519, 520, 521, 522, 523, 524, 525, 526</w:t>
            </w:r>
          </w:p>
          <w:p w14:paraId="47926266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  <w:p w14:paraId="5C9D1AC1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</w:tr>
      <w:tr w:rsidR="00996A7E" w14:paraId="1CB9AC15" w14:textId="306565DB" w:rsidTr="00996A7E">
        <w:tc>
          <w:tcPr>
            <w:tcW w:w="1121" w:type="dxa"/>
          </w:tcPr>
          <w:p w14:paraId="312895B0" w14:textId="60F4F4FA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426" w:type="dxa"/>
            <w:vMerge w:val="restart"/>
          </w:tcPr>
          <w:p w14:paraId="44CF9EC8" w14:textId="4DDD0239" w:rsidR="00996A7E" w:rsidRDefault="00F14574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996A7E">
              <w:rPr>
                <w:b/>
                <w:bCs/>
              </w:rPr>
              <w:t>-11-2025</w:t>
            </w:r>
          </w:p>
        </w:tc>
        <w:tc>
          <w:tcPr>
            <w:tcW w:w="1984" w:type="dxa"/>
          </w:tcPr>
          <w:p w14:paraId="5EEEE3E1" w14:textId="4D266C65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9:00Am to 1:00 PM</w:t>
            </w:r>
          </w:p>
        </w:tc>
        <w:tc>
          <w:tcPr>
            <w:tcW w:w="851" w:type="dxa"/>
          </w:tcPr>
          <w:p w14:paraId="6C0B2EE7" w14:textId="240A2382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3118" w:type="dxa"/>
            <w:vMerge w:val="restart"/>
          </w:tcPr>
          <w:p w14:paraId="0413425E" w14:textId="067326B4" w:rsidR="00996A7E" w:rsidRDefault="00352370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Corporate Selection &amp; Development</w:t>
            </w:r>
          </w:p>
        </w:tc>
        <w:tc>
          <w:tcPr>
            <w:tcW w:w="5670" w:type="dxa"/>
          </w:tcPr>
          <w:p w14:paraId="625AB0CC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  <w:p w14:paraId="6B1F7260" w14:textId="3DAFC872" w:rsidR="00996A7E" w:rsidRDefault="005D1E80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24210502,503,504, 505, 506, 507, 508, 509, 510, 511, 512</w:t>
            </w:r>
          </w:p>
          <w:p w14:paraId="3D015787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</w:tr>
      <w:tr w:rsidR="00996A7E" w14:paraId="357CCF0C" w14:textId="7787AF21" w:rsidTr="00996A7E">
        <w:tc>
          <w:tcPr>
            <w:tcW w:w="1121" w:type="dxa"/>
          </w:tcPr>
          <w:p w14:paraId="02AA8DE5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  <w:tc>
          <w:tcPr>
            <w:tcW w:w="1426" w:type="dxa"/>
            <w:vMerge/>
          </w:tcPr>
          <w:p w14:paraId="1A0B72B4" w14:textId="7D034CE9" w:rsidR="00996A7E" w:rsidRDefault="00996A7E" w:rsidP="00996A7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28A9A837" w14:textId="56194F75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1:30PM to 5:30 PM</w:t>
            </w:r>
          </w:p>
        </w:tc>
        <w:tc>
          <w:tcPr>
            <w:tcW w:w="851" w:type="dxa"/>
          </w:tcPr>
          <w:p w14:paraId="443C2B66" w14:textId="2225744E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3118" w:type="dxa"/>
            <w:vMerge/>
          </w:tcPr>
          <w:p w14:paraId="5359B0E2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14:paraId="632265F2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  <w:p w14:paraId="5E069B15" w14:textId="72B13795" w:rsidR="00996A7E" w:rsidRDefault="005D1E80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24210513, 514, 515, 516, 517, 518, 519, 521, 523, 524, 525, 526, 527</w:t>
            </w:r>
          </w:p>
          <w:p w14:paraId="2B568411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</w:tr>
      <w:tr w:rsidR="00996A7E" w14:paraId="1B9F6A25" w14:textId="77777777" w:rsidTr="00996A7E">
        <w:tc>
          <w:tcPr>
            <w:tcW w:w="1121" w:type="dxa"/>
          </w:tcPr>
          <w:p w14:paraId="4EBB78E2" w14:textId="337F291F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III</w:t>
            </w:r>
          </w:p>
        </w:tc>
        <w:tc>
          <w:tcPr>
            <w:tcW w:w="1426" w:type="dxa"/>
          </w:tcPr>
          <w:p w14:paraId="09195B42" w14:textId="6B971D52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14574">
              <w:rPr>
                <w:b/>
                <w:bCs/>
              </w:rPr>
              <w:t>2</w:t>
            </w:r>
            <w:r>
              <w:rPr>
                <w:b/>
                <w:bCs/>
              </w:rPr>
              <w:t>-11-2025</w:t>
            </w:r>
          </w:p>
        </w:tc>
        <w:tc>
          <w:tcPr>
            <w:tcW w:w="1984" w:type="dxa"/>
          </w:tcPr>
          <w:p w14:paraId="2CCEAEB2" w14:textId="7E82C3B0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9:00Am to 1:00 PM</w:t>
            </w:r>
          </w:p>
        </w:tc>
        <w:tc>
          <w:tcPr>
            <w:tcW w:w="851" w:type="dxa"/>
          </w:tcPr>
          <w:p w14:paraId="1010B397" w14:textId="29EADCD4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3118" w:type="dxa"/>
            <w:vMerge w:val="restart"/>
          </w:tcPr>
          <w:p w14:paraId="6BC661EC" w14:textId="251E9C47" w:rsidR="00996A7E" w:rsidRDefault="00352370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Corporate Counselling I</w:t>
            </w:r>
            <w:r w:rsidR="00FF7B4A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2B1BE41A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  <w:p w14:paraId="25DCBDA7" w14:textId="77777777" w:rsidR="008A5830" w:rsidRDefault="008A5830" w:rsidP="008A58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24210502,503,504, 505, 506, 507, 508, 509, 510, 511, 512</w:t>
            </w:r>
          </w:p>
          <w:p w14:paraId="739404CF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  <w:p w14:paraId="34A7922C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</w:tr>
      <w:tr w:rsidR="00996A7E" w14:paraId="268A3307" w14:textId="77777777" w:rsidTr="00996A7E">
        <w:tc>
          <w:tcPr>
            <w:tcW w:w="1121" w:type="dxa"/>
          </w:tcPr>
          <w:p w14:paraId="574808DC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  <w:tc>
          <w:tcPr>
            <w:tcW w:w="1426" w:type="dxa"/>
          </w:tcPr>
          <w:p w14:paraId="0188D3D7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79339281" w14:textId="799A2784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1:30PM to 5:30 PM</w:t>
            </w:r>
          </w:p>
        </w:tc>
        <w:tc>
          <w:tcPr>
            <w:tcW w:w="851" w:type="dxa"/>
          </w:tcPr>
          <w:p w14:paraId="4A884FEE" w14:textId="09B59BBD" w:rsidR="00996A7E" w:rsidRDefault="00996A7E" w:rsidP="0099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3118" w:type="dxa"/>
            <w:vMerge/>
          </w:tcPr>
          <w:p w14:paraId="6A6F4695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</w:tcPr>
          <w:p w14:paraId="0231B68E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  <w:p w14:paraId="2345FDE3" w14:textId="77777777" w:rsidR="008A5830" w:rsidRDefault="008A5830" w:rsidP="008A58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24210513, 514, 515, 516, 517, 518, 519, 521, 523, 524, 525, 526, 527</w:t>
            </w:r>
          </w:p>
          <w:p w14:paraId="37C76FB8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  <w:p w14:paraId="49F3BC43" w14:textId="77777777" w:rsidR="00996A7E" w:rsidRDefault="00996A7E" w:rsidP="00996A7E">
            <w:pPr>
              <w:jc w:val="center"/>
              <w:rPr>
                <w:b/>
                <w:bCs/>
              </w:rPr>
            </w:pPr>
          </w:p>
        </w:tc>
      </w:tr>
    </w:tbl>
    <w:p w14:paraId="625EF6E6" w14:textId="77777777" w:rsidR="00225864" w:rsidRDefault="00225864" w:rsidP="00225864">
      <w:pPr>
        <w:spacing w:after="0" w:line="240" w:lineRule="auto"/>
        <w:jc w:val="center"/>
        <w:rPr>
          <w:b/>
          <w:bCs/>
        </w:rPr>
      </w:pPr>
    </w:p>
    <w:p w14:paraId="6B79D2EF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3A99B7A3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06939469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37020D57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30EE444A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0B97AEDD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2E79BFFD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645D59FC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1F312D1D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1E8083BF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2BAA2415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0D5DBD86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0B466C44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43C7BBF2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75EE53C7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4AD64A9D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0B02F77D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40BC02B2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73A89B5B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52A7D579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4A14547E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72842F9D" w14:textId="77777777" w:rsidR="00045EB9" w:rsidRDefault="00045EB9" w:rsidP="00A4353A">
      <w:pPr>
        <w:spacing w:after="0" w:line="240" w:lineRule="auto"/>
        <w:jc w:val="center"/>
        <w:rPr>
          <w:b/>
          <w:bCs/>
        </w:rPr>
      </w:pPr>
    </w:p>
    <w:p w14:paraId="0541865F" w14:textId="77777777" w:rsidR="008A5830" w:rsidRDefault="008A5830" w:rsidP="00A4353A">
      <w:pPr>
        <w:spacing w:after="0" w:line="240" w:lineRule="auto"/>
        <w:jc w:val="center"/>
        <w:rPr>
          <w:b/>
          <w:bCs/>
        </w:rPr>
      </w:pPr>
    </w:p>
    <w:p w14:paraId="72164A17" w14:textId="08FA4BFB" w:rsidR="00A4353A" w:rsidRPr="00225864" w:rsidRDefault="00A4353A" w:rsidP="00A4353A">
      <w:pPr>
        <w:spacing w:after="0" w:line="240" w:lineRule="auto"/>
        <w:jc w:val="center"/>
        <w:rPr>
          <w:b/>
          <w:bCs/>
        </w:rPr>
      </w:pPr>
      <w:r w:rsidRPr="00225864">
        <w:rPr>
          <w:b/>
          <w:bCs/>
        </w:rPr>
        <w:lastRenderedPageBreak/>
        <w:t>St Aloysius (Deemed To Be University)</w:t>
      </w:r>
    </w:p>
    <w:p w14:paraId="5C254772" w14:textId="77777777" w:rsidR="00A4353A" w:rsidRPr="00225864" w:rsidRDefault="00A4353A" w:rsidP="00A4353A">
      <w:pPr>
        <w:spacing w:after="0" w:line="240" w:lineRule="auto"/>
        <w:jc w:val="center"/>
        <w:rPr>
          <w:b/>
          <w:bCs/>
        </w:rPr>
      </w:pPr>
      <w:r w:rsidRPr="00225864">
        <w:rPr>
          <w:b/>
          <w:bCs/>
        </w:rPr>
        <w:t>Mangaluru</w:t>
      </w:r>
    </w:p>
    <w:p w14:paraId="1D32BA41" w14:textId="07CA79CD" w:rsidR="00A4353A" w:rsidRPr="00225864" w:rsidRDefault="00AE6B99" w:rsidP="00A4353A">
      <w:pPr>
        <w:spacing w:after="0" w:line="240" w:lineRule="auto"/>
        <w:jc w:val="center"/>
        <w:rPr>
          <w:b/>
          <w:bCs/>
        </w:rPr>
      </w:pPr>
      <w:r w:rsidRPr="00225864">
        <w:rPr>
          <w:b/>
          <w:bCs/>
        </w:rPr>
        <w:t>C</w:t>
      </w:r>
      <w:r>
        <w:rPr>
          <w:b/>
          <w:bCs/>
        </w:rPr>
        <w:t xml:space="preserve">linical </w:t>
      </w:r>
      <w:r w:rsidRPr="00225864">
        <w:rPr>
          <w:b/>
          <w:bCs/>
        </w:rPr>
        <w:t>Psychology</w:t>
      </w:r>
    </w:p>
    <w:p w14:paraId="3E202149" w14:textId="77777777" w:rsidR="00A4353A" w:rsidRPr="00225864" w:rsidRDefault="00A4353A" w:rsidP="00A4353A">
      <w:pPr>
        <w:spacing w:after="0" w:line="240" w:lineRule="auto"/>
        <w:jc w:val="center"/>
        <w:rPr>
          <w:b/>
          <w:bCs/>
        </w:rPr>
      </w:pPr>
      <w:r w:rsidRPr="00225864">
        <w:rPr>
          <w:b/>
          <w:bCs/>
        </w:rPr>
        <w:t>Semester I &amp; III</w:t>
      </w:r>
    </w:p>
    <w:p w14:paraId="71A9C6E8" w14:textId="77777777" w:rsidR="00A4353A" w:rsidRDefault="00A4353A" w:rsidP="00A4353A">
      <w:pPr>
        <w:spacing w:after="0" w:line="240" w:lineRule="auto"/>
        <w:jc w:val="center"/>
        <w:rPr>
          <w:b/>
          <w:bCs/>
        </w:rPr>
      </w:pPr>
      <w:r w:rsidRPr="00225864">
        <w:rPr>
          <w:b/>
          <w:bCs/>
        </w:rPr>
        <w:t xml:space="preserve">Practical </w:t>
      </w:r>
      <w:r>
        <w:rPr>
          <w:b/>
          <w:bCs/>
        </w:rPr>
        <w:t>E</w:t>
      </w:r>
      <w:r w:rsidRPr="00225864">
        <w:rPr>
          <w:b/>
          <w:bCs/>
        </w:rPr>
        <w:t>xamination November 2025</w:t>
      </w:r>
    </w:p>
    <w:p w14:paraId="1940A6DF" w14:textId="77777777" w:rsidR="00A4353A" w:rsidRDefault="00A4353A" w:rsidP="00A4353A">
      <w:pPr>
        <w:spacing w:after="0" w:line="240" w:lineRule="auto"/>
        <w:jc w:val="center"/>
        <w:rPr>
          <w:b/>
          <w:bCs/>
        </w:rPr>
      </w:pPr>
    </w:p>
    <w:p w14:paraId="604E84C3" w14:textId="77777777" w:rsidR="00A4353A" w:rsidRDefault="00A4353A" w:rsidP="00A4353A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069"/>
        <w:gridCol w:w="1292"/>
        <w:gridCol w:w="1641"/>
        <w:gridCol w:w="812"/>
        <w:gridCol w:w="2711"/>
        <w:gridCol w:w="6645"/>
      </w:tblGrid>
      <w:tr w:rsidR="00E2375D" w14:paraId="2576EBA3" w14:textId="77777777" w:rsidTr="00E2375D">
        <w:tc>
          <w:tcPr>
            <w:tcW w:w="988" w:type="dxa"/>
          </w:tcPr>
          <w:p w14:paraId="3F481F2E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</w:t>
            </w:r>
          </w:p>
        </w:tc>
        <w:tc>
          <w:tcPr>
            <w:tcW w:w="1315" w:type="dxa"/>
          </w:tcPr>
          <w:p w14:paraId="4CE10898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 </w:t>
            </w:r>
          </w:p>
        </w:tc>
        <w:tc>
          <w:tcPr>
            <w:tcW w:w="1666" w:type="dxa"/>
          </w:tcPr>
          <w:p w14:paraId="701383BC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Time </w:t>
            </w:r>
          </w:p>
        </w:tc>
        <w:tc>
          <w:tcPr>
            <w:tcW w:w="815" w:type="dxa"/>
          </w:tcPr>
          <w:p w14:paraId="37B1BF4E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Batch </w:t>
            </w:r>
          </w:p>
        </w:tc>
        <w:tc>
          <w:tcPr>
            <w:tcW w:w="2741" w:type="dxa"/>
          </w:tcPr>
          <w:p w14:paraId="3904DE7D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</w:p>
        </w:tc>
        <w:tc>
          <w:tcPr>
            <w:tcW w:w="6645" w:type="dxa"/>
          </w:tcPr>
          <w:p w14:paraId="0AD8425F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Register No</w:t>
            </w:r>
          </w:p>
        </w:tc>
      </w:tr>
      <w:tr w:rsidR="00E2375D" w14:paraId="4471D90D" w14:textId="77777777" w:rsidTr="00E2375D">
        <w:tc>
          <w:tcPr>
            <w:tcW w:w="988" w:type="dxa"/>
          </w:tcPr>
          <w:p w14:paraId="5E3A9DBC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</w:p>
        </w:tc>
        <w:tc>
          <w:tcPr>
            <w:tcW w:w="1315" w:type="dxa"/>
            <w:vMerge w:val="restart"/>
          </w:tcPr>
          <w:p w14:paraId="09C2271E" w14:textId="377D5DA4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5-11-2025</w:t>
            </w:r>
          </w:p>
          <w:p w14:paraId="78635A00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  <w:tc>
          <w:tcPr>
            <w:tcW w:w="1666" w:type="dxa"/>
          </w:tcPr>
          <w:p w14:paraId="1680A35F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9:00Am to 1:00 PM</w:t>
            </w:r>
          </w:p>
        </w:tc>
        <w:tc>
          <w:tcPr>
            <w:tcW w:w="815" w:type="dxa"/>
          </w:tcPr>
          <w:p w14:paraId="6008203E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741" w:type="dxa"/>
            <w:vMerge w:val="restart"/>
          </w:tcPr>
          <w:p w14:paraId="32C9D539" w14:textId="6C271834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Psychodiagnostics I </w:t>
            </w:r>
          </w:p>
          <w:p w14:paraId="0405B85D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  <w:tc>
          <w:tcPr>
            <w:tcW w:w="6645" w:type="dxa"/>
          </w:tcPr>
          <w:p w14:paraId="6A7E744A" w14:textId="736E8AA7" w:rsidR="00A4353A" w:rsidRDefault="008B2608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25210601,602,603,604,605,606,607,609,610,611,612,613,614,615, 616,617,618</w:t>
            </w:r>
          </w:p>
          <w:p w14:paraId="1040370B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  <w:p w14:paraId="0A8C53A7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</w:tr>
      <w:tr w:rsidR="00E2375D" w14:paraId="5C03F879" w14:textId="77777777" w:rsidTr="00E2375D">
        <w:tc>
          <w:tcPr>
            <w:tcW w:w="988" w:type="dxa"/>
          </w:tcPr>
          <w:p w14:paraId="5EA0A814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dxa"/>
            <w:vMerge/>
          </w:tcPr>
          <w:p w14:paraId="545CF7BB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  <w:tc>
          <w:tcPr>
            <w:tcW w:w="1666" w:type="dxa"/>
          </w:tcPr>
          <w:p w14:paraId="0D98B36D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1:30PM to 5:30 PM</w:t>
            </w:r>
          </w:p>
        </w:tc>
        <w:tc>
          <w:tcPr>
            <w:tcW w:w="815" w:type="dxa"/>
          </w:tcPr>
          <w:p w14:paraId="3628250E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741" w:type="dxa"/>
            <w:vMerge/>
          </w:tcPr>
          <w:p w14:paraId="3D22565D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  <w:tc>
          <w:tcPr>
            <w:tcW w:w="6645" w:type="dxa"/>
          </w:tcPr>
          <w:p w14:paraId="6958042D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  <w:p w14:paraId="70A51CBE" w14:textId="52990BC9" w:rsidR="00A4353A" w:rsidRDefault="008B2608" w:rsidP="008B26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25210619,621,622,623,624,625,627,629,630,631, 632, 633, 634 635,636,637, </w:t>
            </w:r>
          </w:p>
          <w:p w14:paraId="094CA288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</w:tr>
      <w:tr w:rsidR="00E2375D" w14:paraId="52AD9CD1" w14:textId="77777777" w:rsidTr="00E2375D">
        <w:tc>
          <w:tcPr>
            <w:tcW w:w="988" w:type="dxa"/>
          </w:tcPr>
          <w:p w14:paraId="5639CCA1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315" w:type="dxa"/>
            <w:vMerge w:val="restart"/>
          </w:tcPr>
          <w:p w14:paraId="026C22C5" w14:textId="3D649AF5" w:rsidR="00A4353A" w:rsidRDefault="00045EB9" w:rsidP="00E2375D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A4353A">
              <w:rPr>
                <w:b/>
                <w:bCs/>
              </w:rPr>
              <w:t>-11-</w:t>
            </w:r>
            <w:r w:rsidR="00E2375D">
              <w:rPr>
                <w:b/>
                <w:bCs/>
              </w:rPr>
              <w:t>2</w:t>
            </w:r>
            <w:r w:rsidR="00A4353A">
              <w:rPr>
                <w:b/>
                <w:bCs/>
              </w:rPr>
              <w:t>025</w:t>
            </w:r>
          </w:p>
        </w:tc>
        <w:tc>
          <w:tcPr>
            <w:tcW w:w="1666" w:type="dxa"/>
          </w:tcPr>
          <w:p w14:paraId="097E90B9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9:00Am to 1:00 PM</w:t>
            </w:r>
          </w:p>
        </w:tc>
        <w:tc>
          <w:tcPr>
            <w:tcW w:w="815" w:type="dxa"/>
          </w:tcPr>
          <w:p w14:paraId="5782C2AE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741" w:type="dxa"/>
            <w:vMerge w:val="restart"/>
          </w:tcPr>
          <w:p w14:paraId="325D7911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AE6B99">
              <w:rPr>
                <w:b/>
                <w:bCs/>
              </w:rPr>
              <w:t xml:space="preserve">linical training Supervision </w:t>
            </w:r>
          </w:p>
          <w:p w14:paraId="4E7363E5" w14:textId="2E747CDF" w:rsidR="00AE6B99" w:rsidRDefault="00AE6B99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Adult </w:t>
            </w:r>
          </w:p>
        </w:tc>
        <w:tc>
          <w:tcPr>
            <w:tcW w:w="6645" w:type="dxa"/>
          </w:tcPr>
          <w:p w14:paraId="3BCC18D1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  <w:p w14:paraId="1FE0CE7D" w14:textId="41050801" w:rsidR="00A4353A" w:rsidRDefault="008B2608" w:rsidP="008B2608">
            <w:pPr>
              <w:rPr>
                <w:b/>
                <w:bCs/>
              </w:rPr>
            </w:pPr>
            <w:r>
              <w:rPr>
                <w:b/>
                <w:bCs/>
              </w:rPr>
              <w:t>24210602,603,604,605,606,607,609,610,612,613,615,616,617,618</w:t>
            </w:r>
          </w:p>
          <w:p w14:paraId="0E5E4C9B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</w:tr>
      <w:tr w:rsidR="00E2375D" w14:paraId="24506B23" w14:textId="77777777" w:rsidTr="00E2375D">
        <w:tc>
          <w:tcPr>
            <w:tcW w:w="988" w:type="dxa"/>
          </w:tcPr>
          <w:p w14:paraId="6965D4D7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dxa"/>
            <w:vMerge/>
          </w:tcPr>
          <w:p w14:paraId="02A330EC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  <w:tc>
          <w:tcPr>
            <w:tcW w:w="1666" w:type="dxa"/>
          </w:tcPr>
          <w:p w14:paraId="49988807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1:30PM to 5:30 PM</w:t>
            </w:r>
          </w:p>
        </w:tc>
        <w:tc>
          <w:tcPr>
            <w:tcW w:w="815" w:type="dxa"/>
          </w:tcPr>
          <w:p w14:paraId="7BA75A85" w14:textId="77777777" w:rsidR="00A4353A" w:rsidRDefault="00A4353A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741" w:type="dxa"/>
            <w:vMerge/>
          </w:tcPr>
          <w:p w14:paraId="5E489953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  <w:tc>
          <w:tcPr>
            <w:tcW w:w="6645" w:type="dxa"/>
          </w:tcPr>
          <w:p w14:paraId="222EEC7B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  <w:p w14:paraId="7D32F0AA" w14:textId="1D54352A" w:rsidR="00A4353A" w:rsidRDefault="008B2608" w:rsidP="001075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24210619,620,621,622,624,626,627,628,629,230,632,633,634,635,636.</w:t>
            </w:r>
          </w:p>
          <w:p w14:paraId="26479CA0" w14:textId="77777777" w:rsidR="00A4353A" w:rsidRDefault="00A4353A" w:rsidP="0010753F">
            <w:pPr>
              <w:jc w:val="center"/>
              <w:rPr>
                <w:b/>
                <w:bCs/>
              </w:rPr>
            </w:pPr>
          </w:p>
        </w:tc>
      </w:tr>
      <w:tr w:rsidR="00E2375D" w14:paraId="3C946C1E" w14:textId="77777777" w:rsidTr="00E2375D">
        <w:tc>
          <w:tcPr>
            <w:tcW w:w="988" w:type="dxa"/>
          </w:tcPr>
          <w:p w14:paraId="3C2ADC5B" w14:textId="77777777" w:rsidR="00126CCE" w:rsidRDefault="00126CCE" w:rsidP="00126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315" w:type="dxa"/>
          </w:tcPr>
          <w:p w14:paraId="53546334" w14:textId="60D43E94" w:rsidR="00126CCE" w:rsidRDefault="00126CCE" w:rsidP="00126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12-11-2025</w:t>
            </w:r>
          </w:p>
        </w:tc>
        <w:tc>
          <w:tcPr>
            <w:tcW w:w="1666" w:type="dxa"/>
          </w:tcPr>
          <w:p w14:paraId="676E9B0E" w14:textId="77777777" w:rsidR="00126CCE" w:rsidRDefault="00126CCE" w:rsidP="00126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9:00Am to 1:00 PM</w:t>
            </w:r>
          </w:p>
        </w:tc>
        <w:tc>
          <w:tcPr>
            <w:tcW w:w="815" w:type="dxa"/>
          </w:tcPr>
          <w:p w14:paraId="193F47C6" w14:textId="77777777" w:rsidR="00126CCE" w:rsidRDefault="00126CCE" w:rsidP="00126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741" w:type="dxa"/>
            <w:vMerge w:val="restart"/>
          </w:tcPr>
          <w:p w14:paraId="795CE296" w14:textId="77777777" w:rsidR="00126CCE" w:rsidRDefault="00126CCE" w:rsidP="00126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Clinical training Supervision </w:t>
            </w:r>
          </w:p>
          <w:p w14:paraId="2BB128AF" w14:textId="5AF28F35" w:rsidR="00126CCE" w:rsidRDefault="00126CCE" w:rsidP="00126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Child </w:t>
            </w:r>
          </w:p>
        </w:tc>
        <w:tc>
          <w:tcPr>
            <w:tcW w:w="6645" w:type="dxa"/>
          </w:tcPr>
          <w:p w14:paraId="479D20C1" w14:textId="77777777" w:rsidR="00126CCE" w:rsidRDefault="00126CCE" w:rsidP="00126CCE">
            <w:pPr>
              <w:jc w:val="center"/>
              <w:rPr>
                <w:b/>
                <w:bCs/>
              </w:rPr>
            </w:pPr>
          </w:p>
          <w:p w14:paraId="71FE5E4F" w14:textId="77777777" w:rsidR="00126CCE" w:rsidRDefault="00126CCE" w:rsidP="00126CCE">
            <w:pPr>
              <w:rPr>
                <w:b/>
                <w:bCs/>
              </w:rPr>
            </w:pPr>
            <w:r>
              <w:rPr>
                <w:b/>
                <w:bCs/>
              </w:rPr>
              <w:t>24210602,603,604,605,606,607,609,610,612,613,615,616,617,618</w:t>
            </w:r>
          </w:p>
          <w:p w14:paraId="21A11AF8" w14:textId="77777777" w:rsidR="00126CCE" w:rsidRDefault="00126CCE" w:rsidP="00126CCE">
            <w:pPr>
              <w:jc w:val="center"/>
              <w:rPr>
                <w:b/>
                <w:bCs/>
              </w:rPr>
            </w:pPr>
          </w:p>
        </w:tc>
      </w:tr>
      <w:tr w:rsidR="00E2375D" w14:paraId="4AB0100B" w14:textId="77777777" w:rsidTr="00E2375D">
        <w:tc>
          <w:tcPr>
            <w:tcW w:w="988" w:type="dxa"/>
          </w:tcPr>
          <w:p w14:paraId="25049471" w14:textId="77777777" w:rsidR="00126CCE" w:rsidRDefault="00126CCE" w:rsidP="00126CCE">
            <w:pPr>
              <w:jc w:val="center"/>
              <w:rPr>
                <w:b/>
                <w:bCs/>
              </w:rPr>
            </w:pPr>
          </w:p>
        </w:tc>
        <w:tc>
          <w:tcPr>
            <w:tcW w:w="1315" w:type="dxa"/>
          </w:tcPr>
          <w:p w14:paraId="3BBF68DA" w14:textId="77777777" w:rsidR="00126CCE" w:rsidRDefault="00126CCE" w:rsidP="00126CCE">
            <w:pPr>
              <w:jc w:val="center"/>
              <w:rPr>
                <w:b/>
                <w:bCs/>
              </w:rPr>
            </w:pPr>
          </w:p>
        </w:tc>
        <w:tc>
          <w:tcPr>
            <w:tcW w:w="1666" w:type="dxa"/>
          </w:tcPr>
          <w:p w14:paraId="392636B5" w14:textId="77777777" w:rsidR="00126CCE" w:rsidRDefault="00126CCE" w:rsidP="00126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1:30PM to 5:30 PM</w:t>
            </w:r>
          </w:p>
        </w:tc>
        <w:tc>
          <w:tcPr>
            <w:tcW w:w="815" w:type="dxa"/>
          </w:tcPr>
          <w:p w14:paraId="0A0D8A7C" w14:textId="77777777" w:rsidR="00126CCE" w:rsidRDefault="00126CCE" w:rsidP="00126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741" w:type="dxa"/>
            <w:vMerge/>
          </w:tcPr>
          <w:p w14:paraId="44866A86" w14:textId="77777777" w:rsidR="00126CCE" w:rsidRDefault="00126CCE" w:rsidP="00126CCE">
            <w:pPr>
              <w:jc w:val="center"/>
              <w:rPr>
                <w:b/>
                <w:bCs/>
              </w:rPr>
            </w:pPr>
          </w:p>
        </w:tc>
        <w:tc>
          <w:tcPr>
            <w:tcW w:w="6645" w:type="dxa"/>
          </w:tcPr>
          <w:p w14:paraId="4674E081" w14:textId="77777777" w:rsidR="00126CCE" w:rsidRDefault="00126CCE" w:rsidP="00126CCE">
            <w:pPr>
              <w:jc w:val="center"/>
              <w:rPr>
                <w:b/>
                <w:bCs/>
              </w:rPr>
            </w:pPr>
          </w:p>
          <w:p w14:paraId="0CD58C9C" w14:textId="77777777" w:rsidR="00126CCE" w:rsidRDefault="00126CCE" w:rsidP="00126C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24210619,620,621,622,624,626,627,628,629,230,632,633,634,635,636.</w:t>
            </w:r>
          </w:p>
          <w:p w14:paraId="4478004B" w14:textId="77777777" w:rsidR="00126CCE" w:rsidRDefault="00126CCE" w:rsidP="00126CCE">
            <w:pPr>
              <w:jc w:val="center"/>
              <w:rPr>
                <w:b/>
                <w:bCs/>
              </w:rPr>
            </w:pPr>
          </w:p>
        </w:tc>
      </w:tr>
    </w:tbl>
    <w:p w14:paraId="5F6444D2" w14:textId="77777777" w:rsidR="00A4353A" w:rsidRPr="00225864" w:rsidRDefault="00A4353A" w:rsidP="00A4353A">
      <w:pPr>
        <w:spacing w:after="0" w:line="240" w:lineRule="auto"/>
        <w:jc w:val="center"/>
        <w:rPr>
          <w:b/>
          <w:bCs/>
        </w:rPr>
      </w:pPr>
    </w:p>
    <w:p w14:paraId="0E7C9527" w14:textId="77777777" w:rsidR="00A4353A" w:rsidRDefault="00A4353A" w:rsidP="00225864">
      <w:pPr>
        <w:spacing w:after="0" w:line="240" w:lineRule="auto"/>
        <w:jc w:val="center"/>
        <w:rPr>
          <w:b/>
          <w:bCs/>
        </w:rPr>
      </w:pPr>
    </w:p>
    <w:p w14:paraId="375B9BD8" w14:textId="77777777" w:rsidR="00A4353A" w:rsidRDefault="00A4353A" w:rsidP="00225864">
      <w:pPr>
        <w:spacing w:after="0" w:line="240" w:lineRule="auto"/>
        <w:jc w:val="center"/>
        <w:rPr>
          <w:b/>
          <w:bCs/>
        </w:rPr>
      </w:pPr>
    </w:p>
    <w:p w14:paraId="6F6B0546" w14:textId="231EC8EA" w:rsidR="00A4353A" w:rsidRPr="00225864" w:rsidRDefault="00A4353A" w:rsidP="00AE6B99">
      <w:pPr>
        <w:spacing w:after="0" w:line="240" w:lineRule="auto"/>
        <w:rPr>
          <w:b/>
          <w:bCs/>
        </w:rPr>
      </w:pPr>
    </w:p>
    <w:sectPr w:rsidR="00A4353A" w:rsidRPr="00225864" w:rsidSect="00996A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64"/>
    <w:rsid w:val="00045EB9"/>
    <w:rsid w:val="00107839"/>
    <w:rsid w:val="00126CCE"/>
    <w:rsid w:val="001E7F85"/>
    <w:rsid w:val="00225864"/>
    <w:rsid w:val="00241633"/>
    <w:rsid w:val="00352370"/>
    <w:rsid w:val="003E1214"/>
    <w:rsid w:val="00480FE6"/>
    <w:rsid w:val="005D1E80"/>
    <w:rsid w:val="007B5E71"/>
    <w:rsid w:val="008A5830"/>
    <w:rsid w:val="008B2608"/>
    <w:rsid w:val="00996A7E"/>
    <w:rsid w:val="00A128F7"/>
    <w:rsid w:val="00A4353A"/>
    <w:rsid w:val="00AE6B99"/>
    <w:rsid w:val="00B06439"/>
    <w:rsid w:val="00B265A2"/>
    <w:rsid w:val="00CC07AF"/>
    <w:rsid w:val="00DE0D0C"/>
    <w:rsid w:val="00E2375D"/>
    <w:rsid w:val="00E41073"/>
    <w:rsid w:val="00F14574"/>
    <w:rsid w:val="00F2556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6C36"/>
  <w15:chartTrackingRefBased/>
  <w15:docId w15:val="{C001E673-EA5D-49E0-8D04-8BCDCAFF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830"/>
  </w:style>
  <w:style w:type="paragraph" w:styleId="Heading1">
    <w:name w:val="heading 1"/>
    <w:basedOn w:val="Normal"/>
    <w:next w:val="Normal"/>
    <w:link w:val="Heading1Char"/>
    <w:uiPriority w:val="9"/>
    <w:qFormat/>
    <w:rsid w:val="00DE0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D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D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E0D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D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D0C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E0D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D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Aiyappa</dc:creator>
  <cp:keywords/>
  <dc:description/>
  <cp:lastModifiedBy>Shalini Aiyappa</cp:lastModifiedBy>
  <cp:revision>15</cp:revision>
  <dcterms:created xsi:type="dcterms:W3CDTF">2025-09-21T18:11:00Z</dcterms:created>
  <dcterms:modified xsi:type="dcterms:W3CDTF">2025-09-24T13:50:00Z</dcterms:modified>
</cp:coreProperties>
</file>