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462"/>
        <w:tblW w:w="13603" w:type="dxa"/>
        <w:tblLook w:val="04A0" w:firstRow="1" w:lastRow="0" w:firstColumn="1" w:lastColumn="0" w:noHBand="0" w:noVBand="1"/>
      </w:tblPr>
      <w:tblGrid>
        <w:gridCol w:w="1555"/>
        <w:gridCol w:w="2268"/>
        <w:gridCol w:w="3118"/>
        <w:gridCol w:w="1559"/>
        <w:gridCol w:w="2811"/>
        <w:gridCol w:w="2292"/>
      </w:tblGrid>
      <w:tr w:rsidR="003C14A7" w:rsidRPr="00DD770A" w14:paraId="49120F9F" w14:textId="77777777" w:rsidTr="00236648">
        <w:trPr>
          <w:trHeight w:val="557"/>
        </w:trPr>
        <w:tc>
          <w:tcPr>
            <w:tcW w:w="13603" w:type="dxa"/>
            <w:gridSpan w:val="6"/>
          </w:tcPr>
          <w:p w14:paraId="6080D256" w14:textId="0B46B12F" w:rsidR="003C14A7" w:rsidRPr="00236648" w:rsidRDefault="003C14A7" w:rsidP="006E61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</w:pPr>
            <w:r w:rsidRPr="00236648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>St Aloysius (Deemed to be University)</w:t>
            </w:r>
            <w:r w:rsidR="00236648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>, Mangaluru, India</w:t>
            </w:r>
          </w:p>
        </w:tc>
      </w:tr>
      <w:tr w:rsidR="003C14A7" w:rsidRPr="00DD770A" w14:paraId="513CC4E6" w14:textId="77777777" w:rsidTr="006E6164">
        <w:trPr>
          <w:trHeight w:val="281"/>
        </w:trPr>
        <w:tc>
          <w:tcPr>
            <w:tcW w:w="13603" w:type="dxa"/>
            <w:gridSpan w:val="6"/>
          </w:tcPr>
          <w:p w14:paraId="54EE338F" w14:textId="1DEA29C2" w:rsidR="003C14A7" w:rsidRPr="00236648" w:rsidRDefault="00236648" w:rsidP="006E61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>M. Sc. Mathematics</w:t>
            </w:r>
          </w:p>
        </w:tc>
      </w:tr>
      <w:tr w:rsidR="003C14A7" w:rsidRPr="00DD770A" w14:paraId="61A571E8" w14:textId="77777777" w:rsidTr="00236648">
        <w:trPr>
          <w:trHeight w:val="279"/>
        </w:trPr>
        <w:tc>
          <w:tcPr>
            <w:tcW w:w="13603" w:type="dxa"/>
            <w:gridSpan w:val="6"/>
          </w:tcPr>
          <w:p w14:paraId="235A7E21" w14:textId="4DD64B87" w:rsidR="003C14A7" w:rsidRPr="00236648" w:rsidRDefault="003C14A7" w:rsidP="0023664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</w:pPr>
            <w:r w:rsidRPr="00236648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 xml:space="preserve">Draft Time Table for </w:t>
            </w:r>
            <w:r w:rsidR="00E30126" w:rsidRPr="00236648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 xml:space="preserve">End </w:t>
            </w:r>
            <w:r w:rsidR="00766D6B" w:rsidRPr="00236648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>Sem</w:t>
            </w:r>
            <w:r w:rsidR="00E30126" w:rsidRPr="00236648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>ester</w:t>
            </w:r>
            <w:r w:rsidR="00766D6B" w:rsidRPr="00236648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 xml:space="preserve"> </w:t>
            </w:r>
            <w:r w:rsidR="00E30126" w:rsidRPr="00236648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>Practical Examination</w:t>
            </w:r>
            <w:r w:rsidRPr="00236648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>, March - 2026</w:t>
            </w:r>
          </w:p>
        </w:tc>
      </w:tr>
      <w:tr w:rsidR="00236648" w:rsidRPr="00DD770A" w14:paraId="55E626AA" w14:textId="77777777" w:rsidTr="00236648">
        <w:trPr>
          <w:trHeight w:val="815"/>
        </w:trPr>
        <w:tc>
          <w:tcPr>
            <w:tcW w:w="1555" w:type="dxa"/>
          </w:tcPr>
          <w:p w14:paraId="4986B7A8" w14:textId="77777777" w:rsidR="00236648" w:rsidRDefault="00236648" w:rsidP="002366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FBAC8" w14:textId="77777777" w:rsidR="00236648" w:rsidRPr="00DD770A" w:rsidRDefault="00236648" w:rsidP="002366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0A">
              <w:rPr>
                <w:rFonts w:ascii="Times New Roman" w:hAnsi="Times New Roman" w:cs="Times New Roman"/>
                <w:sz w:val="24"/>
                <w:szCs w:val="24"/>
              </w:rPr>
              <w:t>Date and Day</w:t>
            </w:r>
          </w:p>
        </w:tc>
        <w:tc>
          <w:tcPr>
            <w:tcW w:w="2268" w:type="dxa"/>
          </w:tcPr>
          <w:p w14:paraId="504094E7" w14:textId="77777777" w:rsidR="00236648" w:rsidRDefault="00236648" w:rsidP="002366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D5AE8" w14:textId="77777777" w:rsidR="00236648" w:rsidRPr="00DD770A" w:rsidRDefault="00236648" w:rsidP="002366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0A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3118" w:type="dxa"/>
          </w:tcPr>
          <w:p w14:paraId="589D38D5" w14:textId="77777777" w:rsidR="00236648" w:rsidRDefault="00236648" w:rsidP="002366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53E5D" w14:textId="77777777" w:rsidR="00236648" w:rsidRPr="00DD770A" w:rsidRDefault="00236648" w:rsidP="002366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0A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1559" w:type="dxa"/>
          </w:tcPr>
          <w:p w14:paraId="69912297" w14:textId="77777777" w:rsidR="00236648" w:rsidRDefault="00236648" w:rsidP="0023664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64595" w14:textId="34A02A37" w:rsidR="00236648" w:rsidRPr="00DD770A" w:rsidRDefault="00236648" w:rsidP="002366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0A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2811" w:type="dxa"/>
          </w:tcPr>
          <w:p w14:paraId="61A40764" w14:textId="77777777" w:rsidR="00236648" w:rsidRDefault="00236648" w:rsidP="002366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6C427" w14:textId="77777777" w:rsidR="00236648" w:rsidRPr="00DD770A" w:rsidRDefault="00236648" w:rsidP="002366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0A">
              <w:rPr>
                <w:rFonts w:ascii="Times New Roman" w:hAnsi="Times New Roman" w:cs="Times New Roman"/>
                <w:sz w:val="24"/>
                <w:szCs w:val="24"/>
              </w:rPr>
              <w:t>Reg. Numbers of students allotted</w:t>
            </w:r>
          </w:p>
        </w:tc>
        <w:tc>
          <w:tcPr>
            <w:tcW w:w="2292" w:type="dxa"/>
          </w:tcPr>
          <w:p w14:paraId="6CBC6BBB" w14:textId="77777777" w:rsidR="00236648" w:rsidRDefault="00236648" w:rsidP="002366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FCE8D" w14:textId="77777777" w:rsidR="00236648" w:rsidRPr="00DD770A" w:rsidRDefault="00236648" w:rsidP="002366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0A">
              <w:rPr>
                <w:rFonts w:ascii="Times New Roman" w:hAnsi="Times New Roman" w:cs="Times New Roman"/>
                <w:sz w:val="24"/>
                <w:szCs w:val="24"/>
              </w:rPr>
              <w:t>No of students allotted</w:t>
            </w:r>
          </w:p>
        </w:tc>
      </w:tr>
      <w:tr w:rsidR="00236648" w:rsidRPr="00DD770A" w14:paraId="55FFEA2A" w14:textId="77777777" w:rsidTr="00236648">
        <w:trPr>
          <w:trHeight w:val="815"/>
        </w:trPr>
        <w:tc>
          <w:tcPr>
            <w:tcW w:w="1555" w:type="dxa"/>
            <w:vMerge w:val="restart"/>
          </w:tcPr>
          <w:p w14:paraId="6DCA4BE1" w14:textId="77777777" w:rsidR="00236648" w:rsidRDefault="00236648" w:rsidP="002366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63A2C" w14:textId="211D844E" w:rsidR="00236648" w:rsidRDefault="00236648" w:rsidP="002366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  <w:p w14:paraId="61D291D5" w14:textId="5EA578F9" w:rsidR="00236648" w:rsidRPr="00DD770A" w:rsidRDefault="00236648" w:rsidP="002366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2268" w:type="dxa"/>
          </w:tcPr>
          <w:p w14:paraId="04CDD6E0" w14:textId="77777777" w:rsidR="00236648" w:rsidRDefault="00236648" w:rsidP="002366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18F4A" w14:textId="4DD3F62B" w:rsidR="00236648" w:rsidRPr="00DD770A" w:rsidRDefault="00236648" w:rsidP="002366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A44EC">
              <w:rPr>
                <w:rFonts w:ascii="Times New Roman" w:hAnsi="Times New Roman" w:cs="Times New Roman"/>
                <w:sz w:val="24"/>
                <w:szCs w:val="24"/>
              </w:rPr>
              <w:t>:00 am – 1:</w:t>
            </w:r>
            <w:r w:rsidRPr="00DD770A">
              <w:rPr>
                <w:rFonts w:ascii="Times New Roman" w:hAnsi="Times New Roman" w:cs="Times New Roman"/>
                <w:sz w:val="24"/>
                <w:szCs w:val="24"/>
              </w:rPr>
              <w:t>00 pm</w:t>
            </w:r>
          </w:p>
        </w:tc>
        <w:tc>
          <w:tcPr>
            <w:tcW w:w="3118" w:type="dxa"/>
          </w:tcPr>
          <w:p w14:paraId="3FF433C3" w14:textId="77777777" w:rsidR="00236648" w:rsidRDefault="00236648" w:rsidP="002366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D3B11" w14:textId="77777777" w:rsidR="00236648" w:rsidRDefault="00236648" w:rsidP="002366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48">
              <w:rPr>
                <w:rFonts w:ascii="Times New Roman" w:hAnsi="Times New Roman" w:cs="Times New Roman"/>
                <w:sz w:val="24"/>
                <w:szCs w:val="24"/>
              </w:rPr>
              <w:t>PS1IPSP571</w:t>
            </w:r>
          </w:p>
          <w:p w14:paraId="1652EDD7" w14:textId="654FE2CD" w:rsidR="00236648" w:rsidRPr="00DD770A" w:rsidRDefault="00236648" w:rsidP="002366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Computational Lab - I</w:t>
            </w:r>
          </w:p>
        </w:tc>
        <w:tc>
          <w:tcPr>
            <w:tcW w:w="1559" w:type="dxa"/>
          </w:tcPr>
          <w:p w14:paraId="47DA1EB9" w14:textId="77777777" w:rsidR="00236648" w:rsidRDefault="00236648" w:rsidP="002366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B106C" w14:textId="2BE1EF0D" w:rsidR="00236648" w:rsidRPr="00DD770A" w:rsidRDefault="00236648" w:rsidP="002366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811" w:type="dxa"/>
          </w:tcPr>
          <w:p w14:paraId="557DF694" w14:textId="77777777" w:rsidR="00236648" w:rsidRDefault="00236648" w:rsidP="002366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C1035" w14:textId="434858E2" w:rsidR="00236648" w:rsidRDefault="00236648" w:rsidP="002366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25220301-25220327</w:t>
            </w:r>
          </w:p>
          <w:p w14:paraId="226D8197" w14:textId="75BAE625" w:rsidR="00236648" w:rsidRPr="00DD770A" w:rsidRDefault="00236648" w:rsidP="002366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5476E571" w14:textId="77777777" w:rsidR="00236648" w:rsidRDefault="00236648" w:rsidP="002366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13A8C" w14:textId="4E3F3B0A" w:rsidR="00236648" w:rsidRPr="00DD770A" w:rsidRDefault="00236648" w:rsidP="002366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36648" w:rsidRPr="00DD770A" w14:paraId="1519C5AA" w14:textId="77777777" w:rsidTr="00236648">
        <w:trPr>
          <w:trHeight w:val="92"/>
        </w:trPr>
        <w:tc>
          <w:tcPr>
            <w:tcW w:w="1555" w:type="dxa"/>
            <w:vMerge/>
          </w:tcPr>
          <w:p w14:paraId="55C72333" w14:textId="77777777" w:rsidR="00236648" w:rsidRPr="00DD770A" w:rsidRDefault="00236648" w:rsidP="002366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B904A6" w14:textId="77777777" w:rsidR="00236648" w:rsidRDefault="00236648" w:rsidP="002366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E427A" w14:textId="599BAC60" w:rsidR="00236648" w:rsidRPr="00DD770A" w:rsidRDefault="00236648" w:rsidP="009A44E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4EC">
              <w:rPr>
                <w:rFonts w:ascii="Times New Roman" w:hAnsi="Times New Roman" w:cs="Times New Roman"/>
                <w:sz w:val="24"/>
                <w:szCs w:val="24"/>
              </w:rPr>
              <w:t>:30 pm – 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770A">
              <w:rPr>
                <w:rFonts w:ascii="Times New Roman" w:hAnsi="Times New Roman" w:cs="Times New Roman"/>
                <w:sz w:val="24"/>
                <w:szCs w:val="24"/>
              </w:rPr>
              <w:t>0 pm</w:t>
            </w:r>
          </w:p>
        </w:tc>
        <w:tc>
          <w:tcPr>
            <w:tcW w:w="3118" w:type="dxa"/>
          </w:tcPr>
          <w:p w14:paraId="3B509EDC" w14:textId="77777777" w:rsidR="00236648" w:rsidRDefault="00236648" w:rsidP="0023664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B307F" w14:textId="657D2C95" w:rsidR="00236648" w:rsidRDefault="00236648" w:rsidP="002366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PS1IPSP6</w:t>
            </w:r>
            <w:r w:rsidRPr="0023664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14:paraId="7969322F" w14:textId="1FD47E83" w:rsidR="00236648" w:rsidRPr="00DD770A" w:rsidRDefault="00236648" w:rsidP="002366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Computational Lab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59" w:type="dxa"/>
          </w:tcPr>
          <w:p w14:paraId="15D98988" w14:textId="77777777" w:rsidR="00236648" w:rsidRDefault="00236648" w:rsidP="002366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73C8B" w14:textId="071E9C09" w:rsidR="00236648" w:rsidRPr="00DD770A" w:rsidRDefault="00236648" w:rsidP="002366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811" w:type="dxa"/>
          </w:tcPr>
          <w:p w14:paraId="5C69733D" w14:textId="77777777" w:rsidR="00236648" w:rsidRDefault="00236648" w:rsidP="002366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9EC04" w14:textId="42D8F11D" w:rsidR="00236648" w:rsidRPr="00DD770A" w:rsidRDefault="00236648" w:rsidP="002366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24220301-24220322</w:t>
            </w:r>
          </w:p>
        </w:tc>
        <w:tc>
          <w:tcPr>
            <w:tcW w:w="2292" w:type="dxa"/>
          </w:tcPr>
          <w:p w14:paraId="704D0AAC" w14:textId="77777777" w:rsidR="00236648" w:rsidRDefault="00236648" w:rsidP="002366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021A8" w14:textId="397ABC8C" w:rsidR="00236648" w:rsidRPr="00DD770A" w:rsidRDefault="00236648" w:rsidP="002366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14:paraId="4BAA54B7" w14:textId="77777777" w:rsidR="003C14A7" w:rsidRDefault="003C14A7"/>
    <w:p w14:paraId="4620D4AB" w14:textId="77777777" w:rsidR="00766D6B" w:rsidRDefault="00766D6B"/>
    <w:p w14:paraId="256963AE" w14:textId="77777777" w:rsidR="00766D6B" w:rsidRDefault="00766D6B">
      <w:bookmarkStart w:id="0" w:name="_GoBack"/>
      <w:bookmarkEnd w:id="0"/>
    </w:p>
    <w:p w14:paraId="25B27A1E" w14:textId="7292261D" w:rsidR="00236648" w:rsidRPr="00236648" w:rsidRDefault="00236648" w:rsidP="00236648">
      <w:pPr>
        <w:rPr>
          <w:rFonts w:ascii="Times New Roman" w:hAnsi="Times New Roman" w:cs="Times New Roman"/>
          <w:bCs/>
          <w:sz w:val="24"/>
        </w:rPr>
      </w:pPr>
      <w:r w:rsidRPr="00236648">
        <w:rPr>
          <w:rFonts w:ascii="Times New Roman" w:hAnsi="Times New Roman" w:cs="Times New Roman"/>
          <w:bCs/>
          <w:sz w:val="24"/>
        </w:rPr>
        <w:t xml:space="preserve">Dr </w:t>
      </w:r>
      <w:proofErr w:type="spellStart"/>
      <w:r w:rsidRPr="00236648">
        <w:rPr>
          <w:rFonts w:ascii="Times New Roman" w:hAnsi="Times New Roman" w:cs="Times New Roman"/>
          <w:bCs/>
          <w:sz w:val="24"/>
        </w:rPr>
        <w:t>Anupriya</w:t>
      </w:r>
      <w:proofErr w:type="spellEnd"/>
      <w:r w:rsidRPr="00236648">
        <w:rPr>
          <w:rFonts w:ascii="Times New Roman" w:hAnsi="Times New Roman" w:cs="Times New Roman"/>
          <w:bCs/>
          <w:sz w:val="24"/>
        </w:rPr>
        <w:t xml:space="preserve"> Shetty</w:t>
      </w:r>
    </w:p>
    <w:p w14:paraId="5480B32F" w14:textId="7FE8EBFE" w:rsidR="00766D6B" w:rsidRPr="00236648" w:rsidRDefault="00766D6B">
      <w:pPr>
        <w:rPr>
          <w:rFonts w:ascii="Times New Roman" w:hAnsi="Times New Roman" w:cs="Times New Roman"/>
          <w:b/>
          <w:bCs/>
          <w:sz w:val="24"/>
        </w:rPr>
      </w:pPr>
      <w:r w:rsidRPr="00236648">
        <w:rPr>
          <w:rFonts w:ascii="Times New Roman" w:hAnsi="Times New Roman" w:cs="Times New Roman"/>
          <w:b/>
          <w:bCs/>
          <w:sz w:val="24"/>
        </w:rPr>
        <w:t xml:space="preserve">Head </w:t>
      </w:r>
      <w:r w:rsidR="0049091B" w:rsidRPr="00236648">
        <w:rPr>
          <w:rFonts w:ascii="Times New Roman" w:hAnsi="Times New Roman" w:cs="Times New Roman"/>
          <w:b/>
          <w:bCs/>
          <w:sz w:val="24"/>
        </w:rPr>
        <w:t>o</w:t>
      </w:r>
      <w:r w:rsidRPr="00236648">
        <w:rPr>
          <w:rFonts w:ascii="Times New Roman" w:hAnsi="Times New Roman" w:cs="Times New Roman"/>
          <w:b/>
          <w:bCs/>
          <w:sz w:val="24"/>
        </w:rPr>
        <w:t xml:space="preserve">f the Department </w:t>
      </w:r>
    </w:p>
    <w:p w14:paraId="73F74ACE" w14:textId="77777777" w:rsidR="00766D6B" w:rsidRDefault="00766D6B"/>
    <w:sectPr w:rsidR="00766D6B" w:rsidSect="00DD770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A4"/>
    <w:rsid w:val="00236648"/>
    <w:rsid w:val="002B6541"/>
    <w:rsid w:val="00335A20"/>
    <w:rsid w:val="003B5A52"/>
    <w:rsid w:val="003C14A7"/>
    <w:rsid w:val="003C5DF6"/>
    <w:rsid w:val="00414448"/>
    <w:rsid w:val="0049091B"/>
    <w:rsid w:val="00660196"/>
    <w:rsid w:val="006E6164"/>
    <w:rsid w:val="00747C3E"/>
    <w:rsid w:val="00766D6B"/>
    <w:rsid w:val="007C02FA"/>
    <w:rsid w:val="009230A2"/>
    <w:rsid w:val="00947AA4"/>
    <w:rsid w:val="00951CC1"/>
    <w:rsid w:val="009A44EC"/>
    <w:rsid w:val="00B971A0"/>
    <w:rsid w:val="00C31A89"/>
    <w:rsid w:val="00CD0145"/>
    <w:rsid w:val="00D4430B"/>
    <w:rsid w:val="00DD770A"/>
    <w:rsid w:val="00DF7121"/>
    <w:rsid w:val="00E30126"/>
    <w:rsid w:val="00E85E80"/>
    <w:rsid w:val="00EA26B7"/>
    <w:rsid w:val="00F6721B"/>
    <w:rsid w:val="00FD3175"/>
    <w:rsid w:val="00FF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95C3C"/>
  <w15:chartTrackingRefBased/>
  <w15:docId w15:val="{9D3DC71A-3F23-46EA-94F3-12563491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1A0"/>
  </w:style>
  <w:style w:type="paragraph" w:styleId="Heading1">
    <w:name w:val="heading 1"/>
    <w:basedOn w:val="Normal"/>
    <w:next w:val="Normal"/>
    <w:link w:val="Heading1Char"/>
    <w:uiPriority w:val="9"/>
    <w:qFormat/>
    <w:rsid w:val="00947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A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A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A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A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A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7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Pranav Satheesan</dc:creator>
  <cp:keywords/>
  <dc:description/>
  <cp:lastModifiedBy>Admin</cp:lastModifiedBy>
  <cp:revision>3</cp:revision>
  <cp:lastPrinted>2026-03-11T06:07:00Z</cp:lastPrinted>
  <dcterms:created xsi:type="dcterms:W3CDTF">2026-03-12T04:34:00Z</dcterms:created>
  <dcterms:modified xsi:type="dcterms:W3CDTF">2026-03-12T04:34:00Z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f43faf54-251f-4673-beec-8b38aa836e5f</vt:lpwstr>
  </property>
</Properties>
</file>