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1E" w:rsidRDefault="007921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2665"/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253"/>
        <w:gridCol w:w="3565"/>
        <w:gridCol w:w="3210"/>
        <w:gridCol w:w="2898"/>
      </w:tblGrid>
      <w:tr w:rsidR="00AD3898" w:rsidRPr="00860636" w:rsidTr="00AD3898">
        <w:trPr>
          <w:trHeight w:val="727"/>
        </w:trPr>
        <w:tc>
          <w:tcPr>
            <w:tcW w:w="14608" w:type="dxa"/>
            <w:gridSpan w:val="5"/>
            <w:shd w:val="clear" w:color="auto" w:fill="auto"/>
            <w:noWrap/>
            <w:vAlign w:val="center"/>
          </w:tcPr>
          <w:p w:rsidR="00AD3898" w:rsidRPr="002B1987" w:rsidRDefault="00AD3898" w:rsidP="00AD3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</w:pPr>
            <w:r w:rsidRPr="002B1987">
              <w:rPr>
                <w:rFonts w:ascii="Times New Roman" w:hAnsi="Times New Roman" w:cs="Times New Roman"/>
                <w:sz w:val="28"/>
                <w:szCs w:val="24"/>
              </w:rPr>
              <w:br w:type="page"/>
            </w:r>
            <w:r w:rsidRPr="002B19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  <w:t>MCA – III Semester</w:t>
            </w:r>
          </w:p>
        </w:tc>
      </w:tr>
      <w:tr w:rsidR="007B38CF" w:rsidRPr="00860636" w:rsidTr="00681654">
        <w:trPr>
          <w:trHeight w:val="862"/>
        </w:trPr>
        <w:tc>
          <w:tcPr>
            <w:tcW w:w="2682" w:type="dxa"/>
            <w:vMerge w:val="restart"/>
            <w:shd w:val="clear" w:color="auto" w:fill="auto"/>
            <w:noWrap/>
            <w:vAlign w:val="center"/>
          </w:tcPr>
          <w:p w:rsidR="007B38CF" w:rsidRPr="002B1987" w:rsidRDefault="007B38CF" w:rsidP="00AD3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Subject</w:t>
            </w:r>
          </w:p>
        </w:tc>
        <w:tc>
          <w:tcPr>
            <w:tcW w:w="2253" w:type="dxa"/>
            <w:vMerge w:val="restart"/>
            <w:vAlign w:val="center"/>
          </w:tcPr>
          <w:p w:rsidR="007B38CF" w:rsidRPr="002B1987" w:rsidRDefault="007B38CF" w:rsidP="00AD3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2B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Time</w:t>
            </w:r>
          </w:p>
        </w:tc>
        <w:tc>
          <w:tcPr>
            <w:tcW w:w="9673" w:type="dxa"/>
            <w:gridSpan w:val="3"/>
            <w:shd w:val="clear" w:color="auto" w:fill="auto"/>
            <w:vAlign w:val="center"/>
          </w:tcPr>
          <w:p w:rsidR="007B38CF" w:rsidRPr="002B1987" w:rsidRDefault="007B38CF" w:rsidP="00AD3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Date/ Register Number</w:t>
            </w:r>
          </w:p>
        </w:tc>
      </w:tr>
      <w:tr w:rsidR="007B38CF" w:rsidRPr="00860636" w:rsidTr="000B719D">
        <w:trPr>
          <w:trHeight w:val="727"/>
        </w:trPr>
        <w:tc>
          <w:tcPr>
            <w:tcW w:w="2682" w:type="dxa"/>
            <w:vMerge/>
            <w:shd w:val="clear" w:color="auto" w:fill="auto"/>
            <w:noWrap/>
            <w:vAlign w:val="center"/>
          </w:tcPr>
          <w:p w:rsidR="007B38CF" w:rsidRPr="002B1987" w:rsidRDefault="007B38CF" w:rsidP="00AD3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2253" w:type="dxa"/>
            <w:vMerge/>
            <w:vAlign w:val="center"/>
          </w:tcPr>
          <w:p w:rsidR="007B38CF" w:rsidRPr="002B1987" w:rsidRDefault="007B38CF" w:rsidP="00AD3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3565" w:type="dxa"/>
            <w:shd w:val="clear" w:color="auto" w:fill="D9D9D9" w:themeFill="background1" w:themeFillShade="D9"/>
            <w:vAlign w:val="center"/>
          </w:tcPr>
          <w:p w:rsidR="007B38CF" w:rsidRPr="002B1987" w:rsidRDefault="007B38CF" w:rsidP="00AD3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10-11-2025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7B38CF" w:rsidRPr="002B1987" w:rsidRDefault="007B38CF" w:rsidP="00AD3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11-11-2025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:rsidR="007B38CF" w:rsidRPr="002B1987" w:rsidRDefault="007B38CF" w:rsidP="00AD3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12-11-2025</w:t>
            </w:r>
          </w:p>
        </w:tc>
      </w:tr>
      <w:tr w:rsidR="00AD3898" w:rsidRPr="00860636" w:rsidTr="000B719D">
        <w:trPr>
          <w:trHeight w:val="1342"/>
        </w:trPr>
        <w:tc>
          <w:tcPr>
            <w:tcW w:w="2682" w:type="dxa"/>
            <w:vMerge w:val="restart"/>
            <w:shd w:val="clear" w:color="auto" w:fill="auto"/>
            <w:noWrap/>
            <w:vAlign w:val="center"/>
          </w:tcPr>
          <w:p w:rsidR="00AD3898" w:rsidRPr="00AD3898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D3898">
              <w:rPr>
                <w:rFonts w:ascii="Times New Roman" w:hAnsi="Times New Roman" w:cs="Times New Roman"/>
                <w:b/>
                <w:sz w:val="28"/>
                <w:szCs w:val="24"/>
              </w:rPr>
              <w:t>IT3EPHP600</w:t>
            </w:r>
          </w:p>
          <w:p w:rsidR="00AD3898" w:rsidRPr="00AD3898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D3898">
              <w:rPr>
                <w:rFonts w:ascii="Times New Roman" w:hAnsi="Times New Roman" w:cs="Times New Roman"/>
                <w:b/>
                <w:sz w:val="28"/>
                <w:szCs w:val="24"/>
              </w:rPr>
              <w:t>Web Development with</w:t>
            </w:r>
          </w:p>
          <w:p w:rsidR="00AD3898" w:rsidRPr="00AD3898" w:rsidRDefault="00AD3898" w:rsidP="00775C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AD3898">
              <w:rPr>
                <w:rFonts w:ascii="Times New Roman" w:hAnsi="Times New Roman" w:cs="Times New Roman"/>
                <w:b/>
                <w:sz w:val="28"/>
                <w:szCs w:val="24"/>
              </w:rPr>
              <w:t>Angular, Node.js   Lab</w:t>
            </w:r>
          </w:p>
        </w:tc>
        <w:tc>
          <w:tcPr>
            <w:tcW w:w="2253" w:type="dxa"/>
            <w:vAlign w:val="center"/>
          </w:tcPr>
          <w:p w:rsidR="00AD3898" w:rsidRPr="000B719D" w:rsidRDefault="004536D9" w:rsidP="00775C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</w:pPr>
            <w:r w:rsidRPr="000B7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  <w:t>9:00</w:t>
            </w:r>
            <w:r w:rsidR="00AD3898" w:rsidRPr="000B7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  <w:t xml:space="preserve">AM - </w:t>
            </w:r>
            <w:r w:rsidRPr="000B7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  <w:t>1:00</w:t>
            </w:r>
            <w:r w:rsidR="00AD3898" w:rsidRPr="000B7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  <w:t xml:space="preserve"> PM</w:t>
            </w:r>
          </w:p>
        </w:tc>
        <w:tc>
          <w:tcPr>
            <w:tcW w:w="3565" w:type="dxa"/>
            <w:shd w:val="clear" w:color="auto" w:fill="D9D9D9" w:themeFill="background1" w:themeFillShade="D9"/>
            <w:vAlign w:val="center"/>
          </w:tcPr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24250101,</w:t>
            </w:r>
          </w:p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24250103-24250121</w:t>
            </w:r>
          </w:p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(20)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24250186–24250205</w:t>
            </w:r>
          </w:p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(20)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24250143–4250162</w:t>
            </w:r>
          </w:p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(20)</w:t>
            </w:r>
          </w:p>
        </w:tc>
      </w:tr>
      <w:tr w:rsidR="00AD3898" w:rsidRPr="00860636" w:rsidTr="000B719D">
        <w:trPr>
          <w:trHeight w:val="1389"/>
        </w:trPr>
        <w:tc>
          <w:tcPr>
            <w:tcW w:w="2682" w:type="dxa"/>
            <w:vMerge/>
            <w:shd w:val="clear" w:color="auto" w:fill="auto"/>
            <w:noWrap/>
            <w:vAlign w:val="center"/>
          </w:tcPr>
          <w:p w:rsidR="00AD3898" w:rsidRPr="00AD3898" w:rsidRDefault="00AD3898" w:rsidP="00775C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2253" w:type="dxa"/>
            <w:vAlign w:val="center"/>
          </w:tcPr>
          <w:p w:rsidR="00AD3898" w:rsidRPr="000B719D" w:rsidRDefault="00AD3898" w:rsidP="00775C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</w:pPr>
            <w:r w:rsidRPr="000B7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  <w:t>1:00PM – 5:00 PM</w:t>
            </w:r>
          </w:p>
        </w:tc>
        <w:tc>
          <w:tcPr>
            <w:tcW w:w="3565" w:type="dxa"/>
            <w:shd w:val="clear" w:color="auto" w:fill="D9D9D9" w:themeFill="background1" w:themeFillShade="D9"/>
            <w:vAlign w:val="center"/>
          </w:tcPr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24250123–24250142</w:t>
            </w:r>
          </w:p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(20)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24250206–24250223</w:t>
            </w:r>
          </w:p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(18)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24250164–4250174,</w:t>
            </w:r>
          </w:p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24250177-24250185</w:t>
            </w:r>
          </w:p>
          <w:p w:rsidR="00AD3898" w:rsidRPr="007B38CF" w:rsidRDefault="00AD3898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(20)</w:t>
            </w:r>
          </w:p>
        </w:tc>
      </w:tr>
      <w:tr w:rsidR="00681654" w:rsidRPr="00860636" w:rsidTr="000B719D">
        <w:trPr>
          <w:trHeight w:val="1421"/>
        </w:trPr>
        <w:tc>
          <w:tcPr>
            <w:tcW w:w="2682" w:type="dxa"/>
            <w:vMerge w:val="restart"/>
            <w:shd w:val="clear" w:color="auto" w:fill="auto"/>
            <w:noWrap/>
            <w:vAlign w:val="center"/>
          </w:tcPr>
          <w:p w:rsidR="00681654" w:rsidRPr="00AD3898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D3898">
              <w:rPr>
                <w:rFonts w:ascii="Times New Roman" w:hAnsi="Times New Roman" w:cs="Times New Roman"/>
                <w:b/>
                <w:sz w:val="28"/>
                <w:szCs w:val="24"/>
              </w:rPr>
              <w:t>IT3EPHP601</w:t>
            </w:r>
          </w:p>
          <w:p w:rsidR="00681654" w:rsidRPr="00AD3898" w:rsidRDefault="00681654" w:rsidP="00775C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AD3898">
              <w:rPr>
                <w:rFonts w:ascii="Times New Roman" w:hAnsi="Times New Roman" w:cs="Times New Roman"/>
                <w:b/>
                <w:sz w:val="28"/>
                <w:szCs w:val="24"/>
              </w:rPr>
              <w:t>Artificial Intelligence and Machine Learning  Lab</w:t>
            </w:r>
          </w:p>
        </w:tc>
        <w:tc>
          <w:tcPr>
            <w:tcW w:w="2253" w:type="dxa"/>
            <w:vAlign w:val="center"/>
          </w:tcPr>
          <w:p w:rsidR="00681654" w:rsidRPr="000B719D" w:rsidRDefault="004536D9" w:rsidP="00775C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</w:pPr>
            <w:r w:rsidRPr="000B7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  <w:t>9:00</w:t>
            </w:r>
            <w:r w:rsidR="00681654" w:rsidRPr="000B7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  <w:t xml:space="preserve">AM - </w:t>
            </w:r>
            <w:r w:rsidRPr="000B7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  <w:t>1:00</w:t>
            </w:r>
            <w:r w:rsidR="00681654" w:rsidRPr="000B7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  <w:t xml:space="preserve"> PM</w:t>
            </w:r>
          </w:p>
        </w:tc>
        <w:tc>
          <w:tcPr>
            <w:tcW w:w="3565" w:type="dxa"/>
            <w:shd w:val="clear" w:color="auto" w:fill="D9D9D9" w:themeFill="background1" w:themeFillShade="D9"/>
            <w:vAlign w:val="center"/>
          </w:tcPr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24250143–24250162</w:t>
            </w:r>
          </w:p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(20)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24250101,</w:t>
            </w:r>
          </w:p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24250103-24250121</w:t>
            </w:r>
          </w:p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(20)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24250186–4250205</w:t>
            </w:r>
          </w:p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(20)</w:t>
            </w:r>
          </w:p>
        </w:tc>
      </w:tr>
      <w:tr w:rsidR="00681654" w:rsidRPr="00860636" w:rsidTr="000B719D">
        <w:trPr>
          <w:trHeight w:val="1399"/>
        </w:trPr>
        <w:tc>
          <w:tcPr>
            <w:tcW w:w="2682" w:type="dxa"/>
            <w:vMerge/>
            <w:shd w:val="clear" w:color="auto" w:fill="auto"/>
            <w:noWrap/>
            <w:vAlign w:val="center"/>
          </w:tcPr>
          <w:p w:rsidR="00681654" w:rsidRPr="00AD3898" w:rsidRDefault="00681654" w:rsidP="00775C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2253" w:type="dxa"/>
            <w:vAlign w:val="center"/>
          </w:tcPr>
          <w:p w:rsidR="00681654" w:rsidRPr="000B719D" w:rsidRDefault="00681654" w:rsidP="00775C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</w:pPr>
            <w:r w:rsidRPr="000B7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en-IN"/>
              </w:rPr>
              <w:t>1:00PM – 5:00 PM</w:t>
            </w:r>
          </w:p>
        </w:tc>
        <w:tc>
          <w:tcPr>
            <w:tcW w:w="3565" w:type="dxa"/>
            <w:shd w:val="clear" w:color="auto" w:fill="D9D9D9" w:themeFill="background1" w:themeFillShade="D9"/>
            <w:vAlign w:val="center"/>
          </w:tcPr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24250164–24250174,</w:t>
            </w:r>
          </w:p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24250177-24250185</w:t>
            </w:r>
          </w:p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(20)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24250123–24250142</w:t>
            </w:r>
          </w:p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(20)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24250206–4250223</w:t>
            </w:r>
          </w:p>
          <w:p w:rsidR="00681654" w:rsidRPr="007B38CF" w:rsidRDefault="00681654" w:rsidP="00775C6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7B38CF">
              <w:rPr>
                <w:rFonts w:ascii="Times New Roman" w:hAnsi="Times New Roman" w:cs="Times New Roman"/>
                <w:sz w:val="32"/>
                <w:szCs w:val="24"/>
              </w:rPr>
              <w:t>(18)</w:t>
            </w:r>
          </w:p>
        </w:tc>
      </w:tr>
    </w:tbl>
    <w:p w:rsidR="00BA7CD4" w:rsidRPr="00860636" w:rsidRDefault="00BA7CD4" w:rsidP="00775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5B3" w:rsidRPr="00860636" w:rsidRDefault="006E65B3">
      <w:pPr>
        <w:rPr>
          <w:rFonts w:ascii="Times New Roman" w:hAnsi="Times New Roman" w:cs="Times New Roman"/>
          <w:sz w:val="24"/>
          <w:szCs w:val="24"/>
        </w:rPr>
      </w:pPr>
    </w:p>
    <w:p w:rsidR="00510148" w:rsidRPr="00860636" w:rsidRDefault="005101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543"/>
        <w:gridCol w:w="2966"/>
        <w:gridCol w:w="3152"/>
      </w:tblGrid>
      <w:tr w:rsidR="00D769F4" w:rsidRPr="002B1987" w:rsidTr="002B1987">
        <w:trPr>
          <w:trHeight w:val="1405"/>
          <w:jc w:val="center"/>
        </w:trPr>
        <w:tc>
          <w:tcPr>
            <w:tcW w:w="12503" w:type="dxa"/>
            <w:gridSpan w:val="4"/>
            <w:shd w:val="clear" w:color="auto" w:fill="auto"/>
            <w:noWrap/>
            <w:vAlign w:val="center"/>
          </w:tcPr>
          <w:p w:rsidR="00D769F4" w:rsidRPr="002B1987" w:rsidRDefault="00D769F4" w:rsidP="00D7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</w:pPr>
            <w:r w:rsidRPr="002B19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  <w:t>MSc. Bioinformatics  -- III Semester</w:t>
            </w:r>
          </w:p>
        </w:tc>
      </w:tr>
      <w:tr w:rsidR="00D769F4" w:rsidRPr="002B1987" w:rsidTr="002B1987">
        <w:trPr>
          <w:trHeight w:val="846"/>
          <w:jc w:val="center"/>
        </w:trPr>
        <w:tc>
          <w:tcPr>
            <w:tcW w:w="1842" w:type="dxa"/>
            <w:shd w:val="clear" w:color="auto" w:fill="auto"/>
            <w:noWrap/>
            <w:vAlign w:val="center"/>
          </w:tcPr>
          <w:p w:rsidR="00D769F4" w:rsidRPr="002B1987" w:rsidRDefault="00D769F4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2B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Date</w:t>
            </w:r>
          </w:p>
        </w:tc>
        <w:tc>
          <w:tcPr>
            <w:tcW w:w="4543" w:type="dxa"/>
            <w:shd w:val="clear" w:color="auto" w:fill="auto"/>
            <w:noWrap/>
            <w:vAlign w:val="center"/>
          </w:tcPr>
          <w:p w:rsidR="00D769F4" w:rsidRPr="002B1987" w:rsidRDefault="00D769F4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2B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Subject</w:t>
            </w:r>
          </w:p>
        </w:tc>
        <w:tc>
          <w:tcPr>
            <w:tcW w:w="2966" w:type="dxa"/>
            <w:shd w:val="clear" w:color="auto" w:fill="auto"/>
            <w:noWrap/>
            <w:vAlign w:val="center"/>
          </w:tcPr>
          <w:p w:rsidR="00D769F4" w:rsidRPr="002B1987" w:rsidRDefault="00D769F4" w:rsidP="000410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1987">
              <w:rPr>
                <w:rFonts w:ascii="Times New Roman" w:hAnsi="Times New Roman" w:cs="Times New Roman"/>
                <w:b/>
                <w:sz w:val="28"/>
                <w:szCs w:val="24"/>
              </w:rPr>
              <w:t>Time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D769F4" w:rsidRPr="002B1987" w:rsidRDefault="00D769F4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</w:pPr>
            <w:r w:rsidRPr="002B19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  <w:t>Register Number</w:t>
            </w:r>
          </w:p>
        </w:tc>
      </w:tr>
      <w:tr w:rsidR="00D769F4" w:rsidRPr="002B1987" w:rsidTr="002B1987">
        <w:trPr>
          <w:trHeight w:val="1405"/>
          <w:jc w:val="center"/>
        </w:trPr>
        <w:tc>
          <w:tcPr>
            <w:tcW w:w="1842" w:type="dxa"/>
            <w:shd w:val="clear" w:color="auto" w:fill="auto"/>
            <w:noWrap/>
            <w:vAlign w:val="center"/>
          </w:tcPr>
          <w:p w:rsidR="00D769F4" w:rsidRPr="002B1987" w:rsidRDefault="00836492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2B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10-11</w:t>
            </w:r>
            <w:r w:rsidR="00D769F4" w:rsidRPr="002B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-2025</w:t>
            </w:r>
          </w:p>
        </w:tc>
        <w:tc>
          <w:tcPr>
            <w:tcW w:w="4543" w:type="dxa"/>
            <w:shd w:val="clear" w:color="auto" w:fill="auto"/>
            <w:noWrap/>
            <w:vAlign w:val="center"/>
          </w:tcPr>
          <w:p w:rsidR="00BF35DE" w:rsidRPr="002B1987" w:rsidRDefault="006E65B3" w:rsidP="00041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IN"/>
              </w:rPr>
            </w:pPr>
            <w:r w:rsidRPr="002B1987">
              <w:rPr>
                <w:rFonts w:ascii="Times New Roman" w:hAnsi="Times New Roman" w:cs="Times New Roman"/>
                <w:b/>
                <w:sz w:val="28"/>
                <w:szCs w:val="24"/>
                <w:lang w:eastAsia="en-IN"/>
              </w:rPr>
              <w:t xml:space="preserve">IT3GPHP600 </w:t>
            </w:r>
          </w:p>
          <w:p w:rsidR="00D769F4" w:rsidRPr="002B1987" w:rsidRDefault="006E65B3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2B1987">
              <w:rPr>
                <w:rFonts w:ascii="Times New Roman" w:hAnsi="Times New Roman" w:cs="Times New Roman"/>
                <w:b/>
                <w:sz w:val="28"/>
                <w:szCs w:val="24"/>
              </w:rPr>
              <w:t>Laboratory based on Therapeutics and Immunomics</w:t>
            </w:r>
          </w:p>
        </w:tc>
        <w:tc>
          <w:tcPr>
            <w:tcW w:w="2966" w:type="dxa"/>
            <w:shd w:val="clear" w:color="auto" w:fill="auto"/>
            <w:noWrap/>
            <w:vAlign w:val="center"/>
          </w:tcPr>
          <w:p w:rsidR="00D769F4" w:rsidRPr="002B1987" w:rsidRDefault="004536D9" w:rsidP="000410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9:00</w:t>
            </w:r>
            <w:r w:rsidR="00D769F4" w:rsidRPr="002B198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AM </w:t>
            </w:r>
            <w:r w:rsidR="00E0314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</w:t>
            </w:r>
            <w:r w:rsidR="00D769F4" w:rsidRPr="002B198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BF35DE" w:rsidRPr="00284636" w:rsidRDefault="00BF35DE" w:rsidP="00BF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 xml:space="preserve">24251201-24251209 </w:t>
            </w:r>
          </w:p>
          <w:p w:rsidR="00D769F4" w:rsidRPr="00284636" w:rsidRDefault="00BF35DE" w:rsidP="00BF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(09)</w:t>
            </w:r>
          </w:p>
        </w:tc>
      </w:tr>
      <w:tr w:rsidR="00D769F4" w:rsidRPr="002B1987" w:rsidTr="002B1987">
        <w:trPr>
          <w:trHeight w:val="1405"/>
          <w:jc w:val="center"/>
        </w:trPr>
        <w:tc>
          <w:tcPr>
            <w:tcW w:w="1842" w:type="dxa"/>
            <w:shd w:val="clear" w:color="auto" w:fill="auto"/>
            <w:noWrap/>
            <w:vAlign w:val="center"/>
          </w:tcPr>
          <w:p w:rsidR="00D769F4" w:rsidRPr="002B1987" w:rsidRDefault="007D0805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11</w:t>
            </w:r>
            <w:r w:rsidR="00836492" w:rsidRPr="002B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-11</w:t>
            </w:r>
            <w:r w:rsidR="00D769F4" w:rsidRPr="002B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-2025</w:t>
            </w:r>
          </w:p>
        </w:tc>
        <w:tc>
          <w:tcPr>
            <w:tcW w:w="4543" w:type="dxa"/>
            <w:shd w:val="clear" w:color="auto" w:fill="auto"/>
            <w:vAlign w:val="center"/>
          </w:tcPr>
          <w:p w:rsidR="00BF35DE" w:rsidRPr="002B1987" w:rsidRDefault="006E65B3" w:rsidP="00041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IN"/>
              </w:rPr>
            </w:pPr>
            <w:r w:rsidRPr="002B1987">
              <w:rPr>
                <w:rFonts w:ascii="Times New Roman" w:hAnsi="Times New Roman" w:cs="Times New Roman"/>
                <w:b/>
                <w:sz w:val="28"/>
                <w:szCs w:val="24"/>
                <w:lang w:eastAsia="en-IN"/>
              </w:rPr>
              <w:t xml:space="preserve">IT3GPSP621 </w:t>
            </w:r>
          </w:p>
          <w:p w:rsidR="00D769F4" w:rsidRPr="002B1987" w:rsidRDefault="006E65B3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2B1987">
              <w:rPr>
                <w:rFonts w:ascii="Times New Roman" w:hAnsi="Times New Roman" w:cs="Times New Roman"/>
                <w:b/>
                <w:sz w:val="28"/>
                <w:szCs w:val="24"/>
              </w:rPr>
              <w:t>Lab based on Python and Machine Learning</w:t>
            </w:r>
          </w:p>
        </w:tc>
        <w:tc>
          <w:tcPr>
            <w:tcW w:w="2966" w:type="dxa"/>
            <w:shd w:val="clear" w:color="auto" w:fill="auto"/>
            <w:noWrap/>
            <w:vAlign w:val="center"/>
          </w:tcPr>
          <w:p w:rsidR="00D769F4" w:rsidRPr="002B1987" w:rsidRDefault="004536D9" w:rsidP="000410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9:00</w:t>
            </w:r>
            <w:r w:rsidR="00E0314D" w:rsidRPr="002B198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AM </w:t>
            </w:r>
            <w:r w:rsidR="00E0314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</w:t>
            </w:r>
            <w:r w:rsidR="00E0314D" w:rsidRPr="002B198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BF35DE" w:rsidRPr="00284636" w:rsidRDefault="00BF35DE" w:rsidP="00BF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 xml:space="preserve">24251201-24251209 </w:t>
            </w:r>
          </w:p>
          <w:p w:rsidR="00D769F4" w:rsidRPr="00284636" w:rsidRDefault="00BF35DE" w:rsidP="00BF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(09)</w:t>
            </w:r>
          </w:p>
        </w:tc>
      </w:tr>
    </w:tbl>
    <w:p w:rsidR="00D769F4" w:rsidRPr="00860636" w:rsidRDefault="00D769F4">
      <w:pPr>
        <w:rPr>
          <w:rFonts w:ascii="Times New Roman" w:hAnsi="Times New Roman" w:cs="Times New Roman"/>
          <w:sz w:val="24"/>
          <w:szCs w:val="24"/>
        </w:rPr>
      </w:pPr>
    </w:p>
    <w:p w:rsidR="00D769F4" w:rsidRPr="00860636" w:rsidRDefault="00D769F4">
      <w:pPr>
        <w:rPr>
          <w:rFonts w:ascii="Times New Roman" w:hAnsi="Times New Roman" w:cs="Times New Roman"/>
          <w:sz w:val="24"/>
          <w:szCs w:val="24"/>
        </w:rPr>
      </w:pPr>
      <w:r w:rsidRPr="00860636">
        <w:rPr>
          <w:rFonts w:ascii="Times New Roman" w:hAnsi="Times New Roman" w:cs="Times New Roman"/>
          <w:sz w:val="24"/>
          <w:szCs w:val="24"/>
        </w:rPr>
        <w:br w:type="page"/>
      </w:r>
    </w:p>
    <w:p w:rsidR="00D769F4" w:rsidRPr="00860636" w:rsidRDefault="00D769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3687"/>
        <w:gridCol w:w="2743"/>
        <w:gridCol w:w="3908"/>
      </w:tblGrid>
      <w:tr w:rsidR="00D769F4" w:rsidRPr="00004773" w:rsidTr="00004773">
        <w:trPr>
          <w:trHeight w:val="896"/>
          <w:jc w:val="center"/>
        </w:trPr>
        <w:tc>
          <w:tcPr>
            <w:tcW w:w="12125" w:type="dxa"/>
            <w:gridSpan w:val="4"/>
            <w:shd w:val="clear" w:color="auto" w:fill="auto"/>
            <w:noWrap/>
            <w:vAlign w:val="center"/>
          </w:tcPr>
          <w:p w:rsidR="00D769F4" w:rsidRPr="00004773" w:rsidRDefault="00D769F4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  <w:t>MSc. Software Technology  -- III Semester</w:t>
            </w:r>
          </w:p>
        </w:tc>
      </w:tr>
      <w:tr w:rsidR="00D769F4" w:rsidRPr="00004773" w:rsidTr="00E0314D">
        <w:trPr>
          <w:trHeight w:val="896"/>
          <w:jc w:val="center"/>
        </w:trPr>
        <w:tc>
          <w:tcPr>
            <w:tcW w:w="1787" w:type="dxa"/>
            <w:shd w:val="clear" w:color="auto" w:fill="auto"/>
            <w:noWrap/>
            <w:vAlign w:val="center"/>
          </w:tcPr>
          <w:p w:rsidR="00D769F4" w:rsidRPr="00004773" w:rsidRDefault="00D769F4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Date</w:t>
            </w:r>
          </w:p>
        </w:tc>
        <w:tc>
          <w:tcPr>
            <w:tcW w:w="3687" w:type="dxa"/>
            <w:shd w:val="clear" w:color="auto" w:fill="auto"/>
            <w:noWrap/>
            <w:vAlign w:val="center"/>
          </w:tcPr>
          <w:p w:rsidR="00D769F4" w:rsidRPr="00004773" w:rsidRDefault="00D769F4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Subject</w:t>
            </w:r>
          </w:p>
        </w:tc>
        <w:tc>
          <w:tcPr>
            <w:tcW w:w="2743" w:type="dxa"/>
            <w:shd w:val="clear" w:color="auto" w:fill="auto"/>
            <w:noWrap/>
            <w:vAlign w:val="center"/>
          </w:tcPr>
          <w:p w:rsidR="00D769F4" w:rsidRPr="00004773" w:rsidRDefault="00D769F4" w:rsidP="000047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Time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D769F4" w:rsidRPr="00004773" w:rsidRDefault="00D769F4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  <w:t>Register Number</w:t>
            </w:r>
          </w:p>
        </w:tc>
      </w:tr>
      <w:tr w:rsidR="00D769F4" w:rsidRPr="00004773" w:rsidTr="00E0314D">
        <w:trPr>
          <w:trHeight w:val="1038"/>
          <w:jc w:val="center"/>
        </w:trPr>
        <w:tc>
          <w:tcPr>
            <w:tcW w:w="1787" w:type="dxa"/>
            <w:vMerge w:val="restart"/>
            <w:shd w:val="clear" w:color="auto" w:fill="auto"/>
            <w:noWrap/>
            <w:vAlign w:val="center"/>
          </w:tcPr>
          <w:p w:rsidR="00D769F4" w:rsidRPr="00004773" w:rsidRDefault="00A0401B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11</w:t>
            </w:r>
            <w:r w:rsidR="00322DCA"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-11</w:t>
            </w:r>
            <w:r w:rsidR="00D769F4"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-2025</w:t>
            </w:r>
          </w:p>
        </w:tc>
        <w:tc>
          <w:tcPr>
            <w:tcW w:w="3687" w:type="dxa"/>
            <w:vMerge w:val="restart"/>
            <w:shd w:val="clear" w:color="auto" w:fill="auto"/>
            <w:noWrap/>
            <w:vAlign w:val="center"/>
          </w:tcPr>
          <w:p w:rsidR="00004773" w:rsidRPr="00004773" w:rsidRDefault="006943C2" w:rsidP="00004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IT3FPHP600</w:t>
            </w:r>
          </w:p>
          <w:p w:rsidR="00D769F4" w:rsidRPr="00004773" w:rsidRDefault="00D769F4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AWS and .NET Lab</w:t>
            </w:r>
          </w:p>
        </w:tc>
        <w:tc>
          <w:tcPr>
            <w:tcW w:w="2743" w:type="dxa"/>
            <w:shd w:val="clear" w:color="auto" w:fill="auto"/>
            <w:noWrap/>
            <w:vAlign w:val="center"/>
          </w:tcPr>
          <w:p w:rsidR="00D769F4" w:rsidRPr="00004773" w:rsidRDefault="004536D9" w:rsidP="000047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9:00</w:t>
            </w:r>
            <w:r w:rsidR="00E0314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AM -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</w:t>
            </w:r>
            <w:r w:rsidR="00D769F4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AD537A" w:rsidRPr="00284636" w:rsidRDefault="00AD537A" w:rsidP="000047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24251101–24251106,</w:t>
            </w:r>
          </w:p>
          <w:p w:rsidR="00D769F4" w:rsidRPr="00284636" w:rsidRDefault="00AD537A" w:rsidP="000047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24251108–24251114 (17)</w:t>
            </w:r>
          </w:p>
        </w:tc>
      </w:tr>
      <w:tr w:rsidR="00D769F4" w:rsidRPr="00004773" w:rsidTr="00E0314D">
        <w:trPr>
          <w:trHeight w:val="896"/>
          <w:jc w:val="center"/>
        </w:trPr>
        <w:tc>
          <w:tcPr>
            <w:tcW w:w="1787" w:type="dxa"/>
            <w:vMerge/>
            <w:shd w:val="clear" w:color="auto" w:fill="auto"/>
            <w:noWrap/>
            <w:vAlign w:val="center"/>
          </w:tcPr>
          <w:p w:rsidR="00D769F4" w:rsidRPr="00004773" w:rsidRDefault="00D769F4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</w:tcPr>
          <w:p w:rsidR="00D769F4" w:rsidRPr="00004773" w:rsidRDefault="00D769F4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2743" w:type="dxa"/>
            <w:shd w:val="clear" w:color="auto" w:fill="auto"/>
            <w:noWrap/>
            <w:vAlign w:val="center"/>
          </w:tcPr>
          <w:p w:rsidR="00D769F4" w:rsidRPr="00004773" w:rsidRDefault="004536D9" w:rsidP="000047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1:00PM – 5:0</w:t>
            </w:r>
            <w:r w:rsidR="00D769F4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0 PM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AD537A" w:rsidRPr="00284636" w:rsidRDefault="00AD537A" w:rsidP="000047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24251115–24251127,</w:t>
            </w:r>
          </w:p>
          <w:p w:rsidR="00D769F4" w:rsidRPr="00284636" w:rsidRDefault="00AD537A" w:rsidP="000047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24251129–24251137 (18)</w:t>
            </w:r>
          </w:p>
        </w:tc>
      </w:tr>
      <w:tr w:rsidR="00E0314D" w:rsidRPr="00004773" w:rsidTr="00E0314D">
        <w:trPr>
          <w:trHeight w:val="896"/>
          <w:jc w:val="center"/>
        </w:trPr>
        <w:tc>
          <w:tcPr>
            <w:tcW w:w="1787" w:type="dxa"/>
            <w:vMerge w:val="restart"/>
            <w:shd w:val="clear" w:color="auto" w:fill="auto"/>
            <w:noWrap/>
            <w:vAlign w:val="center"/>
          </w:tcPr>
          <w:p w:rsidR="00E0314D" w:rsidRPr="00004773" w:rsidRDefault="00A0401B" w:rsidP="00E0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12</w:t>
            </w:r>
            <w:r w:rsidR="00E0314D"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-11-2025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</w:tcPr>
          <w:p w:rsidR="00E0314D" w:rsidRPr="00004773" w:rsidRDefault="00E0314D" w:rsidP="00E0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IT3FPSP621</w:t>
            </w:r>
          </w:p>
          <w:p w:rsidR="00E0314D" w:rsidRPr="00004773" w:rsidRDefault="00E0314D" w:rsidP="00E0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Big Data Analytics and Research Lab</w:t>
            </w:r>
          </w:p>
        </w:tc>
        <w:tc>
          <w:tcPr>
            <w:tcW w:w="2743" w:type="dxa"/>
            <w:shd w:val="clear" w:color="auto" w:fill="auto"/>
            <w:noWrap/>
            <w:vAlign w:val="center"/>
          </w:tcPr>
          <w:p w:rsidR="00E0314D" w:rsidRPr="00004773" w:rsidRDefault="004536D9" w:rsidP="00E031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9:00</w:t>
            </w:r>
            <w:r w:rsidR="00E0314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AM -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</w:t>
            </w:r>
            <w:r w:rsidR="00E0314D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E0314D" w:rsidRPr="00284636" w:rsidRDefault="00E0314D" w:rsidP="00E031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24251101–24251106,</w:t>
            </w:r>
          </w:p>
          <w:p w:rsidR="00E0314D" w:rsidRPr="00284636" w:rsidRDefault="00E0314D" w:rsidP="00E031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24251108–24251114 (17)</w:t>
            </w:r>
          </w:p>
        </w:tc>
      </w:tr>
      <w:tr w:rsidR="00E0314D" w:rsidRPr="00004773" w:rsidTr="00E0314D">
        <w:trPr>
          <w:trHeight w:val="896"/>
          <w:jc w:val="center"/>
        </w:trPr>
        <w:tc>
          <w:tcPr>
            <w:tcW w:w="1787" w:type="dxa"/>
            <w:vMerge/>
            <w:shd w:val="clear" w:color="auto" w:fill="auto"/>
            <w:noWrap/>
            <w:vAlign w:val="center"/>
          </w:tcPr>
          <w:p w:rsidR="00E0314D" w:rsidRPr="00004773" w:rsidRDefault="00E0314D" w:rsidP="00E0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</w:tcPr>
          <w:p w:rsidR="00E0314D" w:rsidRPr="00004773" w:rsidRDefault="00E0314D" w:rsidP="00E0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2743" w:type="dxa"/>
            <w:shd w:val="clear" w:color="auto" w:fill="auto"/>
            <w:noWrap/>
            <w:vAlign w:val="center"/>
          </w:tcPr>
          <w:p w:rsidR="00E0314D" w:rsidRPr="00004773" w:rsidRDefault="004536D9" w:rsidP="00E031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1:00PM – 5:0</w:t>
            </w:r>
            <w:r w:rsidR="00E0314D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0 PM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E0314D" w:rsidRPr="00284636" w:rsidRDefault="00E0314D" w:rsidP="00E031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24251115–24251127,</w:t>
            </w:r>
          </w:p>
          <w:p w:rsidR="00E0314D" w:rsidRPr="00284636" w:rsidRDefault="00E0314D" w:rsidP="00E031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24251129–24251137 (18)</w:t>
            </w:r>
          </w:p>
        </w:tc>
      </w:tr>
    </w:tbl>
    <w:p w:rsidR="00D769F4" w:rsidRPr="00860636" w:rsidRDefault="00D769F4">
      <w:pPr>
        <w:rPr>
          <w:rFonts w:ascii="Times New Roman" w:hAnsi="Times New Roman" w:cs="Times New Roman"/>
          <w:sz w:val="24"/>
          <w:szCs w:val="24"/>
        </w:rPr>
      </w:pPr>
    </w:p>
    <w:p w:rsidR="00D769F4" w:rsidRPr="00860636" w:rsidRDefault="00D769F4">
      <w:pPr>
        <w:rPr>
          <w:rFonts w:ascii="Times New Roman" w:hAnsi="Times New Roman" w:cs="Times New Roman"/>
          <w:sz w:val="24"/>
          <w:szCs w:val="24"/>
        </w:rPr>
      </w:pPr>
      <w:r w:rsidRPr="00860636">
        <w:rPr>
          <w:rFonts w:ascii="Times New Roman" w:hAnsi="Times New Roman" w:cs="Times New Roman"/>
          <w:sz w:val="24"/>
          <w:szCs w:val="24"/>
        </w:rPr>
        <w:br w:type="page"/>
      </w:r>
    </w:p>
    <w:p w:rsidR="00D769F4" w:rsidRPr="00860636" w:rsidRDefault="00D769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22"/>
        <w:gridCol w:w="2704"/>
        <w:gridCol w:w="3727"/>
      </w:tblGrid>
      <w:tr w:rsidR="00D769F4" w:rsidRPr="00004773" w:rsidTr="00004773">
        <w:trPr>
          <w:trHeight w:val="1162"/>
          <w:jc w:val="center"/>
        </w:trPr>
        <w:tc>
          <w:tcPr>
            <w:tcW w:w="11554" w:type="dxa"/>
            <w:gridSpan w:val="4"/>
            <w:shd w:val="clear" w:color="auto" w:fill="auto"/>
            <w:noWrap/>
            <w:vAlign w:val="center"/>
          </w:tcPr>
          <w:p w:rsidR="00D769F4" w:rsidRPr="00004773" w:rsidRDefault="00D769F4" w:rsidP="00D7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  <w:t>MSc. Big</w:t>
            </w:r>
            <w:r w:rsidR="007B38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  <w:t xml:space="preserve"> </w:t>
            </w:r>
            <w:r w:rsidRPr="00004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  <w:t>Data Analytics  -- III Semester</w:t>
            </w:r>
          </w:p>
        </w:tc>
      </w:tr>
      <w:tr w:rsidR="00D769F4" w:rsidRPr="00004773" w:rsidTr="00004773">
        <w:trPr>
          <w:trHeight w:val="768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:rsidR="00D769F4" w:rsidRPr="00004773" w:rsidRDefault="00D769F4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Date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 w:rsidR="00D769F4" w:rsidRPr="00004773" w:rsidRDefault="00D769F4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Subject</w:t>
            </w:r>
          </w:p>
        </w:tc>
        <w:tc>
          <w:tcPr>
            <w:tcW w:w="2704" w:type="dxa"/>
            <w:shd w:val="clear" w:color="auto" w:fill="auto"/>
            <w:noWrap/>
            <w:vAlign w:val="center"/>
          </w:tcPr>
          <w:p w:rsidR="00D769F4" w:rsidRPr="00004773" w:rsidRDefault="00D769F4" w:rsidP="000410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Time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D769F4" w:rsidRPr="00004773" w:rsidRDefault="00D769F4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  <w:t>Register Number</w:t>
            </w:r>
          </w:p>
        </w:tc>
      </w:tr>
      <w:tr w:rsidR="00D769F4" w:rsidRPr="00004773" w:rsidTr="00004773">
        <w:trPr>
          <w:trHeight w:val="862"/>
          <w:jc w:val="center"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769F4" w:rsidRPr="00004773" w:rsidRDefault="00322DCA" w:rsidP="0055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10-11</w:t>
            </w:r>
            <w:r w:rsidR="00550605"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-2025</w:t>
            </w:r>
          </w:p>
        </w:tc>
        <w:tc>
          <w:tcPr>
            <w:tcW w:w="3422" w:type="dxa"/>
            <w:vMerge w:val="restart"/>
            <w:shd w:val="clear" w:color="auto" w:fill="auto"/>
            <w:noWrap/>
            <w:vAlign w:val="center"/>
          </w:tcPr>
          <w:p w:rsidR="00136F1E" w:rsidRPr="00004773" w:rsidRDefault="00136F1E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IT 3HPHP600</w:t>
            </w:r>
            <w:r w:rsidR="00550605"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 xml:space="preserve"> </w:t>
            </w:r>
          </w:p>
          <w:p w:rsidR="00C065F4" w:rsidRPr="00004773" w:rsidRDefault="00550605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 xml:space="preserve">Machine Learning and </w:t>
            </w:r>
          </w:p>
          <w:p w:rsidR="00D769F4" w:rsidRPr="00004773" w:rsidRDefault="00550605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Data Science Lab - II</w:t>
            </w:r>
          </w:p>
        </w:tc>
        <w:tc>
          <w:tcPr>
            <w:tcW w:w="2704" w:type="dxa"/>
            <w:shd w:val="clear" w:color="auto" w:fill="auto"/>
            <w:noWrap/>
            <w:vAlign w:val="center"/>
          </w:tcPr>
          <w:p w:rsidR="00D769F4" w:rsidRPr="00004773" w:rsidRDefault="004536D9" w:rsidP="000410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9:00</w:t>
            </w:r>
            <w:r w:rsidR="00E0314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AM -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</w:t>
            </w:r>
            <w:r w:rsidR="00D769F4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D769F4" w:rsidRPr="00284636" w:rsidRDefault="00202BDE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24251301 – 24251312 (12)</w:t>
            </w:r>
          </w:p>
        </w:tc>
      </w:tr>
      <w:tr w:rsidR="00D769F4" w:rsidRPr="00004773" w:rsidTr="00004773">
        <w:trPr>
          <w:trHeight w:val="740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D769F4" w:rsidRPr="00004773" w:rsidRDefault="00D769F4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3422" w:type="dxa"/>
            <w:vMerge/>
            <w:shd w:val="clear" w:color="auto" w:fill="auto"/>
            <w:vAlign w:val="center"/>
          </w:tcPr>
          <w:p w:rsidR="00D769F4" w:rsidRPr="00004773" w:rsidRDefault="00D769F4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2704" w:type="dxa"/>
            <w:shd w:val="clear" w:color="auto" w:fill="auto"/>
            <w:noWrap/>
            <w:vAlign w:val="center"/>
          </w:tcPr>
          <w:p w:rsidR="00D769F4" w:rsidRPr="00004773" w:rsidRDefault="004536D9" w:rsidP="000410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1:00PM – 5:0</w:t>
            </w:r>
            <w:r w:rsidR="00D769F4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0 PM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D769F4" w:rsidRPr="00284636" w:rsidRDefault="00202BDE" w:rsidP="0004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24251313 – 24251325 (13)</w:t>
            </w:r>
          </w:p>
        </w:tc>
      </w:tr>
      <w:tr w:rsidR="00202BDE" w:rsidRPr="00004773" w:rsidTr="00004773">
        <w:trPr>
          <w:trHeight w:val="842"/>
          <w:jc w:val="center"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202BDE" w:rsidRPr="00004773" w:rsidRDefault="00202BDE" w:rsidP="0020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 xml:space="preserve">11-11-2025 </w:t>
            </w:r>
          </w:p>
        </w:tc>
        <w:tc>
          <w:tcPr>
            <w:tcW w:w="3422" w:type="dxa"/>
            <w:vMerge w:val="restart"/>
            <w:shd w:val="clear" w:color="auto" w:fill="auto"/>
            <w:vAlign w:val="center"/>
          </w:tcPr>
          <w:p w:rsidR="00202BDE" w:rsidRPr="00004773" w:rsidRDefault="00202BDE" w:rsidP="0020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IT3HPSP621</w:t>
            </w:r>
          </w:p>
          <w:p w:rsidR="00C065F4" w:rsidRPr="00004773" w:rsidRDefault="00202BDE" w:rsidP="0020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 xml:space="preserve">Data Visualization with </w:t>
            </w:r>
          </w:p>
          <w:p w:rsidR="00202BDE" w:rsidRPr="00004773" w:rsidRDefault="00202BDE" w:rsidP="0020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Tableau &amp; Operation Management Lab</w:t>
            </w:r>
          </w:p>
        </w:tc>
        <w:tc>
          <w:tcPr>
            <w:tcW w:w="2704" w:type="dxa"/>
            <w:shd w:val="clear" w:color="auto" w:fill="auto"/>
            <w:noWrap/>
            <w:vAlign w:val="center"/>
          </w:tcPr>
          <w:p w:rsidR="00202BDE" w:rsidRPr="00004773" w:rsidRDefault="004536D9" w:rsidP="00202BD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9:00AM - 1</w:t>
            </w:r>
            <w:r w:rsidR="00202BDE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:00 PM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202BDE" w:rsidRPr="00284636" w:rsidRDefault="00202BDE" w:rsidP="0020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24251301 – 24251312 (12)</w:t>
            </w:r>
          </w:p>
        </w:tc>
      </w:tr>
      <w:tr w:rsidR="00202BDE" w:rsidRPr="00004773" w:rsidTr="00004773">
        <w:trPr>
          <w:trHeight w:val="735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202BDE" w:rsidRPr="00004773" w:rsidRDefault="00202BDE" w:rsidP="00202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3422" w:type="dxa"/>
            <w:vMerge/>
            <w:shd w:val="clear" w:color="auto" w:fill="auto"/>
            <w:vAlign w:val="center"/>
          </w:tcPr>
          <w:p w:rsidR="00202BDE" w:rsidRPr="00004773" w:rsidRDefault="00202BDE" w:rsidP="00202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2704" w:type="dxa"/>
            <w:shd w:val="clear" w:color="auto" w:fill="auto"/>
            <w:noWrap/>
            <w:vAlign w:val="center"/>
          </w:tcPr>
          <w:p w:rsidR="00202BDE" w:rsidRPr="00004773" w:rsidRDefault="004536D9" w:rsidP="00202BD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1:00PM – 5</w:t>
            </w:r>
            <w:r w:rsidR="00202BDE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:00 PM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202BDE" w:rsidRPr="00284636" w:rsidRDefault="00202BDE" w:rsidP="0020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24251313 – 24251325 (13)</w:t>
            </w:r>
          </w:p>
        </w:tc>
      </w:tr>
      <w:tr w:rsidR="00BA3F8F" w:rsidRPr="00004773" w:rsidTr="00004773">
        <w:trPr>
          <w:trHeight w:val="888"/>
          <w:jc w:val="center"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A3F8F" w:rsidRPr="00004773" w:rsidRDefault="004C5560" w:rsidP="00B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12</w:t>
            </w:r>
            <w:r w:rsidR="00BA3F8F"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-11-2025</w:t>
            </w:r>
          </w:p>
        </w:tc>
        <w:tc>
          <w:tcPr>
            <w:tcW w:w="3422" w:type="dxa"/>
            <w:vMerge w:val="restart"/>
            <w:shd w:val="clear" w:color="auto" w:fill="auto"/>
            <w:vAlign w:val="center"/>
          </w:tcPr>
          <w:p w:rsidR="00BA3F8F" w:rsidRPr="00004773" w:rsidRDefault="00BA3F8F" w:rsidP="00B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IT 3HPSP622</w:t>
            </w:r>
          </w:p>
          <w:p w:rsidR="00BA3F8F" w:rsidRPr="00004773" w:rsidRDefault="00BA3F8F" w:rsidP="00B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 xml:space="preserve"> Lab on Elective-1 &amp; 2</w:t>
            </w:r>
          </w:p>
        </w:tc>
        <w:tc>
          <w:tcPr>
            <w:tcW w:w="2704" w:type="dxa"/>
            <w:shd w:val="clear" w:color="auto" w:fill="auto"/>
            <w:noWrap/>
            <w:vAlign w:val="center"/>
          </w:tcPr>
          <w:p w:rsidR="00BA3F8F" w:rsidRPr="00004773" w:rsidRDefault="004536D9" w:rsidP="00BA3F8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9:00</w:t>
            </w:r>
            <w:r w:rsidR="00BA3F8F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AM -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</w:t>
            </w:r>
            <w:r w:rsidR="00BA3F8F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BA3F8F" w:rsidRPr="00284636" w:rsidRDefault="00BA3F8F" w:rsidP="00B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24251301 – 24251312 (12)</w:t>
            </w:r>
          </w:p>
        </w:tc>
      </w:tr>
      <w:tr w:rsidR="00BA3F8F" w:rsidRPr="00004773" w:rsidTr="00004773">
        <w:trPr>
          <w:trHeight w:val="771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BA3F8F" w:rsidRPr="00004773" w:rsidRDefault="00BA3F8F" w:rsidP="00BA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3422" w:type="dxa"/>
            <w:vMerge/>
            <w:shd w:val="clear" w:color="auto" w:fill="auto"/>
            <w:vAlign w:val="center"/>
          </w:tcPr>
          <w:p w:rsidR="00BA3F8F" w:rsidRPr="00004773" w:rsidRDefault="00BA3F8F" w:rsidP="00BA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2704" w:type="dxa"/>
            <w:shd w:val="clear" w:color="auto" w:fill="auto"/>
            <w:noWrap/>
            <w:vAlign w:val="center"/>
          </w:tcPr>
          <w:p w:rsidR="00BA3F8F" w:rsidRPr="00004773" w:rsidRDefault="00E0314D" w:rsidP="00BA3F8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1:00PM – 5</w:t>
            </w:r>
            <w:r w:rsidR="00BA3F8F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:00 PM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BA3F8F" w:rsidRPr="00284636" w:rsidRDefault="00BA3F8F" w:rsidP="00BA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24251313 – 24251325 (13)</w:t>
            </w:r>
          </w:p>
        </w:tc>
      </w:tr>
    </w:tbl>
    <w:p w:rsidR="00004773" w:rsidRDefault="00004773">
      <w:pPr>
        <w:rPr>
          <w:rFonts w:ascii="Times New Roman" w:hAnsi="Times New Roman" w:cs="Times New Roman"/>
          <w:sz w:val="24"/>
          <w:szCs w:val="24"/>
        </w:rPr>
      </w:pPr>
    </w:p>
    <w:p w:rsidR="00004773" w:rsidRDefault="00004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769F4" w:rsidRPr="00860636" w:rsidRDefault="00D769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4361"/>
        <w:gridCol w:w="2797"/>
        <w:gridCol w:w="3670"/>
      </w:tblGrid>
      <w:tr w:rsidR="00D769F4" w:rsidRPr="00004773" w:rsidTr="00004773">
        <w:trPr>
          <w:trHeight w:val="884"/>
          <w:jc w:val="center"/>
        </w:trPr>
        <w:tc>
          <w:tcPr>
            <w:tcW w:w="12699" w:type="dxa"/>
            <w:gridSpan w:val="4"/>
            <w:shd w:val="clear" w:color="auto" w:fill="auto"/>
            <w:noWrap/>
            <w:vAlign w:val="center"/>
          </w:tcPr>
          <w:p w:rsidR="00D769F4" w:rsidRPr="00004773" w:rsidRDefault="00D769F4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br w:type="page"/>
            </w:r>
            <w:r w:rsidRPr="00004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  <w:t>MSc. Data Science  -- III Semester</w:t>
            </w:r>
          </w:p>
        </w:tc>
      </w:tr>
      <w:tr w:rsidR="00D769F4" w:rsidRPr="00004773" w:rsidTr="00004773">
        <w:trPr>
          <w:trHeight w:val="884"/>
          <w:jc w:val="center"/>
        </w:trPr>
        <w:tc>
          <w:tcPr>
            <w:tcW w:w="1871" w:type="dxa"/>
            <w:shd w:val="clear" w:color="auto" w:fill="auto"/>
            <w:noWrap/>
            <w:vAlign w:val="center"/>
          </w:tcPr>
          <w:p w:rsidR="00D769F4" w:rsidRPr="00004773" w:rsidRDefault="00D769F4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Date</w:t>
            </w:r>
          </w:p>
        </w:tc>
        <w:tc>
          <w:tcPr>
            <w:tcW w:w="4361" w:type="dxa"/>
            <w:shd w:val="clear" w:color="auto" w:fill="auto"/>
            <w:noWrap/>
            <w:vAlign w:val="center"/>
          </w:tcPr>
          <w:p w:rsidR="00D769F4" w:rsidRPr="00004773" w:rsidRDefault="00D769F4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Subject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:rsidR="00D769F4" w:rsidRPr="00004773" w:rsidRDefault="00D769F4" w:rsidP="000047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Time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D769F4" w:rsidRPr="00004773" w:rsidRDefault="00D769F4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en-IN"/>
              </w:rPr>
              <w:t>Register Number</w:t>
            </w:r>
          </w:p>
        </w:tc>
      </w:tr>
      <w:tr w:rsidR="00D769F4" w:rsidRPr="00004773" w:rsidTr="00004773">
        <w:trPr>
          <w:trHeight w:val="884"/>
          <w:jc w:val="center"/>
        </w:trPr>
        <w:tc>
          <w:tcPr>
            <w:tcW w:w="1871" w:type="dxa"/>
            <w:vMerge w:val="restart"/>
            <w:shd w:val="clear" w:color="auto" w:fill="auto"/>
            <w:noWrap/>
            <w:vAlign w:val="center"/>
          </w:tcPr>
          <w:p w:rsidR="00D769F4" w:rsidRPr="00004773" w:rsidRDefault="007D0805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10</w:t>
            </w:r>
            <w:r w:rsidR="00854484"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-11</w:t>
            </w:r>
            <w:r w:rsidR="00D769F4"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-2025</w:t>
            </w:r>
          </w:p>
        </w:tc>
        <w:tc>
          <w:tcPr>
            <w:tcW w:w="4361" w:type="dxa"/>
            <w:vMerge w:val="restart"/>
            <w:shd w:val="clear" w:color="auto" w:fill="auto"/>
            <w:noWrap/>
            <w:vAlign w:val="center"/>
          </w:tcPr>
          <w:p w:rsidR="00004773" w:rsidRDefault="00690FCF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IT3IPHP600</w:t>
            </w:r>
          </w:p>
          <w:p w:rsidR="00D769F4" w:rsidRPr="00004773" w:rsidRDefault="00690FCF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Generative AI Lab &amp; Web development Lab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:rsidR="00D769F4" w:rsidRPr="00004773" w:rsidRDefault="004536D9" w:rsidP="000047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9:00</w:t>
            </w:r>
            <w:r w:rsidR="0043068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AM -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</w:t>
            </w:r>
            <w:r w:rsidR="00D769F4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D769F4" w:rsidRPr="00284636" w:rsidRDefault="00861BDF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24251402 – 24251416 (15)</w:t>
            </w:r>
          </w:p>
        </w:tc>
      </w:tr>
      <w:tr w:rsidR="00D769F4" w:rsidRPr="00004773" w:rsidTr="00004773">
        <w:trPr>
          <w:trHeight w:val="884"/>
          <w:jc w:val="center"/>
        </w:trPr>
        <w:tc>
          <w:tcPr>
            <w:tcW w:w="1871" w:type="dxa"/>
            <w:vMerge/>
            <w:shd w:val="clear" w:color="auto" w:fill="auto"/>
            <w:noWrap/>
            <w:vAlign w:val="center"/>
          </w:tcPr>
          <w:p w:rsidR="00D769F4" w:rsidRPr="00004773" w:rsidRDefault="00D769F4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4361" w:type="dxa"/>
            <w:vMerge/>
            <w:shd w:val="clear" w:color="auto" w:fill="auto"/>
            <w:vAlign w:val="center"/>
          </w:tcPr>
          <w:p w:rsidR="00D769F4" w:rsidRPr="00004773" w:rsidRDefault="00D769F4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2797" w:type="dxa"/>
            <w:shd w:val="clear" w:color="auto" w:fill="auto"/>
            <w:noWrap/>
            <w:vAlign w:val="center"/>
          </w:tcPr>
          <w:p w:rsidR="00D769F4" w:rsidRPr="00004773" w:rsidRDefault="004536D9" w:rsidP="000047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1:00PM – 5:0</w:t>
            </w:r>
            <w:r w:rsidR="00D769F4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0 PM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D769F4" w:rsidRPr="00284636" w:rsidRDefault="00861BDF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24251417 – 24251432 (16)</w:t>
            </w:r>
          </w:p>
        </w:tc>
      </w:tr>
      <w:tr w:rsidR="00861BDF" w:rsidRPr="00004773" w:rsidTr="00004773">
        <w:trPr>
          <w:trHeight w:val="884"/>
          <w:jc w:val="center"/>
        </w:trPr>
        <w:tc>
          <w:tcPr>
            <w:tcW w:w="1871" w:type="dxa"/>
            <w:vMerge w:val="restart"/>
            <w:shd w:val="clear" w:color="auto" w:fill="auto"/>
            <w:noWrap/>
            <w:vAlign w:val="center"/>
          </w:tcPr>
          <w:p w:rsidR="00861BDF" w:rsidRPr="00004773" w:rsidRDefault="007D0805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11</w:t>
            </w:r>
            <w:r w:rsidR="00861BDF"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-11-2025</w:t>
            </w:r>
          </w:p>
        </w:tc>
        <w:tc>
          <w:tcPr>
            <w:tcW w:w="4361" w:type="dxa"/>
            <w:vMerge w:val="restart"/>
            <w:shd w:val="clear" w:color="auto" w:fill="auto"/>
            <w:vAlign w:val="center"/>
          </w:tcPr>
          <w:p w:rsidR="00004773" w:rsidRDefault="00861BDF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IT3IPSP621</w:t>
            </w:r>
          </w:p>
          <w:p w:rsidR="00861BDF" w:rsidRPr="00004773" w:rsidRDefault="00861BDF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004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Data Science / Application / Big Data Technology Lab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:rsidR="00861BDF" w:rsidRPr="00004773" w:rsidRDefault="004536D9" w:rsidP="000047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9:00</w:t>
            </w:r>
            <w:r w:rsidR="0043068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AM -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</w:t>
            </w:r>
            <w:r w:rsidR="00861BDF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861BDF" w:rsidRPr="00284636" w:rsidRDefault="00861BDF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24251402 – 24251416 (15)</w:t>
            </w:r>
          </w:p>
        </w:tc>
      </w:tr>
      <w:tr w:rsidR="00861BDF" w:rsidRPr="00004773" w:rsidTr="00004773">
        <w:trPr>
          <w:trHeight w:val="884"/>
          <w:jc w:val="center"/>
        </w:trPr>
        <w:tc>
          <w:tcPr>
            <w:tcW w:w="1871" w:type="dxa"/>
            <w:vMerge/>
            <w:shd w:val="clear" w:color="auto" w:fill="auto"/>
            <w:noWrap/>
            <w:vAlign w:val="center"/>
          </w:tcPr>
          <w:p w:rsidR="00861BDF" w:rsidRPr="00004773" w:rsidRDefault="00861BDF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4361" w:type="dxa"/>
            <w:vMerge/>
            <w:shd w:val="clear" w:color="auto" w:fill="auto"/>
            <w:vAlign w:val="center"/>
          </w:tcPr>
          <w:p w:rsidR="00861BDF" w:rsidRPr="00004773" w:rsidRDefault="00861BDF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</w:p>
        </w:tc>
        <w:tc>
          <w:tcPr>
            <w:tcW w:w="2797" w:type="dxa"/>
            <w:shd w:val="clear" w:color="auto" w:fill="auto"/>
            <w:noWrap/>
            <w:vAlign w:val="center"/>
          </w:tcPr>
          <w:p w:rsidR="00861BDF" w:rsidRPr="00004773" w:rsidRDefault="0043068B" w:rsidP="000047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1:00PM – 5</w:t>
            </w:r>
            <w:r w:rsidR="00861BDF" w:rsidRPr="00004773">
              <w:rPr>
                <w:rFonts w:ascii="Times New Roman" w:hAnsi="Times New Roman" w:cs="Times New Roman"/>
                <w:b/>
                <w:sz w:val="28"/>
                <w:szCs w:val="24"/>
              </w:rPr>
              <w:t>:00 PM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861BDF" w:rsidRPr="00284636" w:rsidRDefault="00861BDF" w:rsidP="0000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</w:pPr>
            <w:r w:rsidRPr="002846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n-IN"/>
              </w:rPr>
              <w:t>24251417 – 24251432 (16)</w:t>
            </w:r>
          </w:p>
        </w:tc>
      </w:tr>
    </w:tbl>
    <w:p w:rsidR="00D769F4" w:rsidRPr="00860636" w:rsidRDefault="00D769F4">
      <w:pPr>
        <w:rPr>
          <w:rFonts w:ascii="Times New Roman" w:hAnsi="Times New Roman" w:cs="Times New Roman"/>
          <w:sz w:val="24"/>
          <w:szCs w:val="24"/>
        </w:rPr>
      </w:pPr>
    </w:p>
    <w:sectPr w:rsidR="00D769F4" w:rsidRPr="00860636" w:rsidSect="00510148">
      <w:headerReference w:type="default" r:id="rId6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094" w:rsidRDefault="00727094" w:rsidP="00D769F4">
      <w:pPr>
        <w:spacing w:after="0" w:line="240" w:lineRule="auto"/>
      </w:pPr>
      <w:r>
        <w:separator/>
      </w:r>
    </w:p>
  </w:endnote>
  <w:endnote w:type="continuationSeparator" w:id="0">
    <w:p w:rsidR="00727094" w:rsidRDefault="00727094" w:rsidP="00D7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094" w:rsidRDefault="00727094" w:rsidP="00D769F4">
      <w:pPr>
        <w:spacing w:after="0" w:line="240" w:lineRule="auto"/>
      </w:pPr>
      <w:r>
        <w:separator/>
      </w:r>
    </w:p>
  </w:footnote>
  <w:footnote w:type="continuationSeparator" w:id="0">
    <w:p w:rsidR="00727094" w:rsidRDefault="00727094" w:rsidP="00D7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9F4" w:rsidRPr="00B91B56" w:rsidRDefault="00D769F4" w:rsidP="00D769F4">
    <w:pPr>
      <w:pStyle w:val="Header"/>
      <w:spacing w:line="276" w:lineRule="auto"/>
      <w:jc w:val="center"/>
      <w:rPr>
        <w:rFonts w:ascii="Verdana" w:hAnsi="Verdana"/>
      </w:rPr>
    </w:pPr>
    <w:r w:rsidRPr="00B91B56">
      <w:rPr>
        <w:rFonts w:ascii="Verdana" w:hAnsi="Verdana"/>
      </w:rPr>
      <w:t>ST ALOYSIUS (</w:t>
    </w:r>
    <w:r w:rsidR="00836492">
      <w:rPr>
        <w:rFonts w:ascii="Verdana" w:hAnsi="Verdana"/>
      </w:rPr>
      <w:t>DEEMED TO BE UNIVERSITY</w:t>
    </w:r>
    <w:r w:rsidRPr="00B91B56">
      <w:rPr>
        <w:rFonts w:ascii="Verdana" w:hAnsi="Verdana"/>
      </w:rPr>
      <w:t>)</w:t>
    </w:r>
  </w:p>
  <w:p w:rsidR="00D769F4" w:rsidRPr="00B91B56" w:rsidRDefault="00D769F4" w:rsidP="00D769F4">
    <w:pPr>
      <w:pStyle w:val="Header"/>
      <w:spacing w:line="276" w:lineRule="auto"/>
      <w:jc w:val="center"/>
      <w:rPr>
        <w:rFonts w:ascii="Verdana" w:hAnsi="Verdana"/>
      </w:rPr>
    </w:pPr>
    <w:r w:rsidRPr="00B91B56">
      <w:rPr>
        <w:rFonts w:ascii="Verdana" w:hAnsi="Verdana"/>
      </w:rPr>
      <w:t>INSTITUTE OF MANAGEMENT &amp; IT – AIMIT, MANGALURU – 575 022</w:t>
    </w:r>
  </w:p>
  <w:p w:rsidR="00D769F4" w:rsidRPr="00D0650D" w:rsidRDefault="00D769F4" w:rsidP="00D769F4">
    <w:pPr>
      <w:pStyle w:val="Header"/>
      <w:spacing w:line="276" w:lineRule="auto"/>
      <w:jc w:val="center"/>
      <w:rPr>
        <w:rFonts w:ascii="Verdana" w:hAnsi="Verdana"/>
        <w:b/>
      </w:rPr>
    </w:pPr>
    <w:r w:rsidRPr="00D0650D">
      <w:rPr>
        <w:rFonts w:ascii="Verdana" w:hAnsi="Verdana"/>
        <w:b/>
      </w:rPr>
      <w:t>TIME TABLE FOR PG PRACTICAL EXAMINATIONS – SEMESTER I</w:t>
    </w:r>
    <w:r w:rsidR="00DD2648">
      <w:rPr>
        <w:rFonts w:ascii="Verdana" w:hAnsi="Verdana"/>
        <w:b/>
      </w:rPr>
      <w:t>II</w:t>
    </w:r>
    <w:r w:rsidRPr="00D0650D">
      <w:rPr>
        <w:rFonts w:ascii="Verdana" w:hAnsi="Verdana"/>
        <w:b/>
      </w:rPr>
      <w:t xml:space="preserve"> – </w:t>
    </w:r>
    <w:r w:rsidR="00836492">
      <w:rPr>
        <w:rFonts w:ascii="Verdana" w:hAnsi="Verdana"/>
        <w:b/>
      </w:rPr>
      <w:t>NOVEMBER</w:t>
    </w:r>
    <w:r w:rsidRPr="00D0650D">
      <w:rPr>
        <w:rFonts w:ascii="Verdana" w:hAnsi="Verdana"/>
        <w:b/>
      </w:rPr>
      <w:t xml:space="preserve"> 2025</w:t>
    </w:r>
  </w:p>
  <w:p w:rsidR="00D769F4" w:rsidRDefault="00D769F4" w:rsidP="00D769F4">
    <w:pPr>
      <w:pStyle w:val="Header"/>
      <w:spacing w:line="276" w:lineRule="auto"/>
      <w:jc w:val="center"/>
      <w:rPr>
        <w:rFonts w:ascii="Verdana" w:hAnsi="Verdana"/>
      </w:rPr>
    </w:pPr>
    <w:r w:rsidRPr="00B91B56">
      <w:rPr>
        <w:rFonts w:ascii="Verdana" w:hAnsi="Verdana"/>
      </w:rPr>
      <w:t>MCA/M.Sc. (ST)/ M.Sc. (BI)/ M.Sc. (BDA)/ M.Sc. (DS)</w:t>
    </w:r>
  </w:p>
  <w:p w:rsidR="00D769F4" w:rsidRDefault="00D76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48"/>
    <w:rsid w:val="00004773"/>
    <w:rsid w:val="000077D0"/>
    <w:rsid w:val="00022108"/>
    <w:rsid w:val="000B719D"/>
    <w:rsid w:val="000E2E5F"/>
    <w:rsid w:val="00136F1E"/>
    <w:rsid w:val="001A3188"/>
    <w:rsid w:val="001F39BF"/>
    <w:rsid w:val="001F754E"/>
    <w:rsid w:val="00202BDE"/>
    <w:rsid w:val="002365DB"/>
    <w:rsid w:val="00284636"/>
    <w:rsid w:val="00285EF3"/>
    <w:rsid w:val="0028614E"/>
    <w:rsid w:val="002B1987"/>
    <w:rsid w:val="00322DCA"/>
    <w:rsid w:val="00371381"/>
    <w:rsid w:val="00374A62"/>
    <w:rsid w:val="00417806"/>
    <w:rsid w:val="0043068B"/>
    <w:rsid w:val="004536D9"/>
    <w:rsid w:val="00456E9F"/>
    <w:rsid w:val="004C2C50"/>
    <w:rsid w:val="004C5560"/>
    <w:rsid w:val="004E5E08"/>
    <w:rsid w:val="00510148"/>
    <w:rsid w:val="0053740B"/>
    <w:rsid w:val="00550605"/>
    <w:rsid w:val="005A2F6D"/>
    <w:rsid w:val="005E2438"/>
    <w:rsid w:val="0062284A"/>
    <w:rsid w:val="00681654"/>
    <w:rsid w:val="00690FCF"/>
    <w:rsid w:val="006943C2"/>
    <w:rsid w:val="006E65B3"/>
    <w:rsid w:val="00727094"/>
    <w:rsid w:val="00775C61"/>
    <w:rsid w:val="0079211E"/>
    <w:rsid w:val="007A435D"/>
    <w:rsid w:val="007B38CF"/>
    <w:rsid w:val="007D0805"/>
    <w:rsid w:val="00836492"/>
    <w:rsid w:val="00854484"/>
    <w:rsid w:val="00860636"/>
    <w:rsid w:val="00861BDF"/>
    <w:rsid w:val="0088179A"/>
    <w:rsid w:val="00942113"/>
    <w:rsid w:val="00942424"/>
    <w:rsid w:val="00990985"/>
    <w:rsid w:val="00A0401B"/>
    <w:rsid w:val="00A62EF7"/>
    <w:rsid w:val="00AB22E0"/>
    <w:rsid w:val="00AD3898"/>
    <w:rsid w:val="00AD3A62"/>
    <w:rsid w:val="00AD537A"/>
    <w:rsid w:val="00B835C2"/>
    <w:rsid w:val="00BA3F8F"/>
    <w:rsid w:val="00BA7CD4"/>
    <w:rsid w:val="00BC0505"/>
    <w:rsid w:val="00BF2B0E"/>
    <w:rsid w:val="00BF35DE"/>
    <w:rsid w:val="00C065F4"/>
    <w:rsid w:val="00CE521A"/>
    <w:rsid w:val="00CF0806"/>
    <w:rsid w:val="00D03BCD"/>
    <w:rsid w:val="00D05DA8"/>
    <w:rsid w:val="00D769F4"/>
    <w:rsid w:val="00DD2648"/>
    <w:rsid w:val="00DE371F"/>
    <w:rsid w:val="00E0314D"/>
    <w:rsid w:val="00E83650"/>
    <w:rsid w:val="00F01CB3"/>
    <w:rsid w:val="00F02563"/>
    <w:rsid w:val="00F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D30ED-555E-4686-8240-12DF54BA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F4"/>
  </w:style>
  <w:style w:type="paragraph" w:styleId="Footer">
    <w:name w:val="footer"/>
    <w:basedOn w:val="Normal"/>
    <w:link w:val="FooterChar"/>
    <w:uiPriority w:val="99"/>
    <w:unhideWhenUsed/>
    <w:rsid w:val="00D76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manoj</cp:lastModifiedBy>
  <cp:revision>11</cp:revision>
  <dcterms:created xsi:type="dcterms:W3CDTF">2025-10-10T08:40:00Z</dcterms:created>
  <dcterms:modified xsi:type="dcterms:W3CDTF">2025-10-13T03:44:00Z</dcterms:modified>
</cp:coreProperties>
</file>