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1A" w:rsidRPr="00B41963" w:rsidRDefault="00CE521A">
      <w:pPr>
        <w:rPr>
          <w:rFonts w:ascii="Times New Roman" w:hAnsi="Times New Roman" w:cs="Times New Roman"/>
          <w:sz w:val="24"/>
          <w:szCs w:val="24"/>
        </w:rPr>
      </w:pPr>
    </w:p>
    <w:p w:rsidR="00E82103" w:rsidRDefault="00E82103">
      <w:pPr>
        <w:rPr>
          <w:rFonts w:ascii="Times New Roman" w:hAnsi="Times New Roman" w:cs="Times New Roman"/>
        </w:rPr>
      </w:pPr>
    </w:p>
    <w:tbl>
      <w:tblPr>
        <w:tblW w:w="15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2"/>
        <w:gridCol w:w="2651"/>
        <w:gridCol w:w="2931"/>
        <w:gridCol w:w="2931"/>
        <w:gridCol w:w="2653"/>
      </w:tblGrid>
      <w:tr w:rsidR="00E82103" w:rsidRPr="00B41963" w:rsidTr="00E82103">
        <w:trPr>
          <w:trHeight w:val="1005"/>
        </w:trPr>
        <w:tc>
          <w:tcPr>
            <w:tcW w:w="15348" w:type="dxa"/>
            <w:gridSpan w:val="5"/>
            <w:shd w:val="clear" w:color="auto" w:fill="auto"/>
            <w:noWrap/>
            <w:vAlign w:val="center"/>
          </w:tcPr>
          <w:p w:rsidR="00E82103" w:rsidRPr="00B41963" w:rsidRDefault="00E82103" w:rsidP="00A3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B4196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en-IN"/>
              </w:rPr>
              <w:t>MCA – I Semester</w:t>
            </w:r>
          </w:p>
        </w:tc>
      </w:tr>
      <w:tr w:rsidR="00E82103" w:rsidRPr="00B41963" w:rsidTr="00E82103">
        <w:trPr>
          <w:trHeight w:val="700"/>
        </w:trPr>
        <w:tc>
          <w:tcPr>
            <w:tcW w:w="4182" w:type="dxa"/>
            <w:vMerge w:val="restart"/>
            <w:shd w:val="clear" w:color="auto" w:fill="auto"/>
            <w:noWrap/>
            <w:vAlign w:val="center"/>
          </w:tcPr>
          <w:p w:rsidR="00E82103" w:rsidRPr="00CE2B03" w:rsidRDefault="00E82103" w:rsidP="00A3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IN"/>
              </w:rPr>
            </w:pPr>
            <w:r w:rsidRPr="00CE2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Subject</w:t>
            </w:r>
          </w:p>
        </w:tc>
        <w:tc>
          <w:tcPr>
            <w:tcW w:w="2651" w:type="dxa"/>
            <w:vMerge w:val="restart"/>
            <w:shd w:val="clear" w:color="auto" w:fill="auto"/>
            <w:noWrap/>
            <w:vAlign w:val="center"/>
          </w:tcPr>
          <w:p w:rsidR="00E82103" w:rsidRPr="00CE2B03" w:rsidRDefault="00E82103" w:rsidP="00A3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IN"/>
              </w:rPr>
            </w:pPr>
            <w:r w:rsidRPr="00CE2B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IN"/>
              </w:rPr>
              <w:t>Time</w:t>
            </w:r>
          </w:p>
        </w:tc>
        <w:tc>
          <w:tcPr>
            <w:tcW w:w="8513" w:type="dxa"/>
            <w:gridSpan w:val="3"/>
            <w:shd w:val="clear" w:color="auto" w:fill="auto"/>
            <w:vAlign w:val="center"/>
          </w:tcPr>
          <w:p w:rsidR="00E82103" w:rsidRPr="00B41963" w:rsidRDefault="00E82103" w:rsidP="00A3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 xml:space="preserve">Date/ Register Numbers </w:t>
            </w:r>
          </w:p>
        </w:tc>
      </w:tr>
      <w:tr w:rsidR="00E82103" w:rsidRPr="00B41963" w:rsidTr="00E82103">
        <w:trPr>
          <w:trHeight w:val="709"/>
        </w:trPr>
        <w:tc>
          <w:tcPr>
            <w:tcW w:w="4182" w:type="dxa"/>
            <w:vMerge/>
            <w:shd w:val="clear" w:color="auto" w:fill="auto"/>
            <w:noWrap/>
            <w:vAlign w:val="center"/>
            <w:hideMark/>
          </w:tcPr>
          <w:p w:rsidR="00E82103" w:rsidRPr="00B41963" w:rsidRDefault="00E82103" w:rsidP="00A3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</w:p>
        </w:tc>
        <w:tc>
          <w:tcPr>
            <w:tcW w:w="2651" w:type="dxa"/>
            <w:vMerge/>
            <w:shd w:val="clear" w:color="auto" w:fill="auto"/>
            <w:noWrap/>
            <w:vAlign w:val="center"/>
            <w:hideMark/>
          </w:tcPr>
          <w:p w:rsidR="00E82103" w:rsidRPr="00B41963" w:rsidRDefault="00E82103" w:rsidP="00A3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</w:p>
        </w:tc>
        <w:tc>
          <w:tcPr>
            <w:tcW w:w="2931" w:type="dxa"/>
            <w:shd w:val="clear" w:color="auto" w:fill="auto"/>
            <w:vAlign w:val="center"/>
            <w:hideMark/>
          </w:tcPr>
          <w:p w:rsidR="00E82103" w:rsidRPr="00E82103" w:rsidRDefault="00E82103" w:rsidP="00A3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E82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01-12-2025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E82103" w:rsidRPr="00E82103" w:rsidRDefault="00E82103" w:rsidP="00A3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E82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02-12-2025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E82103" w:rsidRPr="00E82103" w:rsidRDefault="00E82103" w:rsidP="00A3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E82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 xml:space="preserve">03-02-2025 </w:t>
            </w:r>
          </w:p>
        </w:tc>
      </w:tr>
      <w:tr w:rsidR="00E82103" w:rsidRPr="00B41963" w:rsidTr="002F2033">
        <w:trPr>
          <w:trHeight w:val="805"/>
        </w:trPr>
        <w:tc>
          <w:tcPr>
            <w:tcW w:w="4182" w:type="dxa"/>
            <w:vMerge w:val="restart"/>
            <w:shd w:val="clear" w:color="auto" w:fill="auto"/>
            <w:noWrap/>
            <w:vAlign w:val="center"/>
          </w:tcPr>
          <w:p w:rsidR="00E82103" w:rsidRPr="00E82103" w:rsidRDefault="00E82103" w:rsidP="00E8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E82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IT3EPHP500</w:t>
            </w:r>
          </w:p>
          <w:p w:rsidR="00E82103" w:rsidRPr="00E82103" w:rsidRDefault="00E82103" w:rsidP="00E8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E82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Advanced Data Structures and Algorithms Lab</w:t>
            </w:r>
          </w:p>
        </w:tc>
        <w:tc>
          <w:tcPr>
            <w:tcW w:w="2651" w:type="dxa"/>
            <w:shd w:val="clear" w:color="auto" w:fill="auto"/>
            <w:noWrap/>
            <w:vAlign w:val="center"/>
            <w:hideMark/>
          </w:tcPr>
          <w:p w:rsidR="00E82103" w:rsidRPr="00CE2B03" w:rsidRDefault="00CE2076" w:rsidP="00A3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9:00</w:t>
            </w:r>
            <w:r w:rsidR="00E82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 xml:space="preserve">AM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1:00</w:t>
            </w:r>
            <w:r w:rsidR="00E82103" w:rsidRPr="00CE2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 xml:space="preserve"> PM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E82103" w:rsidRPr="00CE2B03" w:rsidRDefault="00E82103" w:rsidP="00A3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IN"/>
              </w:rPr>
              <w:t>25250101–25250120 (20)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E82103" w:rsidRPr="00CE2B03" w:rsidRDefault="00E82103" w:rsidP="00A3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25250141–25250160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IN"/>
              </w:rPr>
              <w:t>(20)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E82103" w:rsidRPr="00CE2B03" w:rsidRDefault="00E82103" w:rsidP="00A3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25250181–25250200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IN"/>
              </w:rPr>
              <w:t>(20)</w:t>
            </w:r>
          </w:p>
        </w:tc>
      </w:tr>
      <w:tr w:rsidR="00E82103" w:rsidRPr="00B41963" w:rsidTr="002F2033">
        <w:trPr>
          <w:trHeight w:val="780"/>
        </w:trPr>
        <w:tc>
          <w:tcPr>
            <w:tcW w:w="4182" w:type="dxa"/>
            <w:vMerge/>
            <w:shd w:val="clear" w:color="auto" w:fill="auto"/>
            <w:noWrap/>
            <w:vAlign w:val="center"/>
          </w:tcPr>
          <w:p w:rsidR="00E82103" w:rsidRPr="00E82103" w:rsidRDefault="00E82103" w:rsidP="00A3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</w:p>
        </w:tc>
        <w:tc>
          <w:tcPr>
            <w:tcW w:w="2651" w:type="dxa"/>
            <w:shd w:val="clear" w:color="auto" w:fill="auto"/>
            <w:noWrap/>
            <w:vAlign w:val="center"/>
          </w:tcPr>
          <w:p w:rsidR="00E82103" w:rsidRPr="00CE2B03" w:rsidRDefault="00E82103" w:rsidP="00A3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1:00PM – 5</w:t>
            </w:r>
            <w:r w:rsidRPr="00CE2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:00 PM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E82103" w:rsidRPr="00CE2B03" w:rsidRDefault="00E82103" w:rsidP="00A3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IN"/>
              </w:rPr>
              <w:t>25250121–25250140 (20)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E82103" w:rsidRPr="00CE2B03" w:rsidRDefault="00E82103" w:rsidP="00A3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25250161–2525018</w:t>
            </w:r>
            <w:r w:rsidRPr="00CE2B03"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IN"/>
              </w:rPr>
              <w:t>(20)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E82103" w:rsidRPr="00CE2B03" w:rsidRDefault="00E82103" w:rsidP="00A3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25250201–25250220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IN"/>
              </w:rPr>
              <w:t>(20)</w:t>
            </w:r>
          </w:p>
        </w:tc>
      </w:tr>
      <w:tr w:rsidR="00E82103" w:rsidRPr="00B41963" w:rsidTr="002F2033">
        <w:trPr>
          <w:trHeight w:val="780"/>
        </w:trPr>
        <w:tc>
          <w:tcPr>
            <w:tcW w:w="4182" w:type="dxa"/>
            <w:vMerge w:val="restart"/>
            <w:shd w:val="clear" w:color="auto" w:fill="auto"/>
            <w:noWrap/>
            <w:vAlign w:val="center"/>
          </w:tcPr>
          <w:p w:rsidR="00E82103" w:rsidRPr="00E82103" w:rsidRDefault="00E82103" w:rsidP="00E8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E82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IT3EPHP501</w:t>
            </w:r>
          </w:p>
          <w:p w:rsidR="00E82103" w:rsidRPr="00E82103" w:rsidRDefault="00E82103" w:rsidP="00E8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E82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ADBMS and Enterprise Computing with Advanced Java Lab</w:t>
            </w:r>
          </w:p>
        </w:tc>
        <w:tc>
          <w:tcPr>
            <w:tcW w:w="2651" w:type="dxa"/>
            <w:shd w:val="clear" w:color="auto" w:fill="auto"/>
            <w:noWrap/>
            <w:vAlign w:val="center"/>
            <w:hideMark/>
          </w:tcPr>
          <w:p w:rsidR="00E82103" w:rsidRPr="00CE2B03" w:rsidRDefault="00CE2076" w:rsidP="00E8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9:00</w:t>
            </w:r>
            <w:r w:rsidR="00E82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 xml:space="preserve">AM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1:00</w:t>
            </w:r>
            <w:r w:rsidR="00E82103" w:rsidRPr="00CE2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 xml:space="preserve"> PM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E82103" w:rsidRPr="00CE2B03" w:rsidRDefault="00E82103" w:rsidP="00E8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25250141–25250160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IN"/>
              </w:rPr>
              <w:t>(20)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E82103" w:rsidRPr="00CE2B03" w:rsidRDefault="00E82103" w:rsidP="00E8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25250181–25250200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IN"/>
              </w:rPr>
              <w:t>(20)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E82103" w:rsidRPr="00CE2B03" w:rsidRDefault="00E82103" w:rsidP="00E8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IN"/>
              </w:rPr>
              <w:t>25250101–25250120 (20)</w:t>
            </w:r>
          </w:p>
        </w:tc>
      </w:tr>
      <w:tr w:rsidR="00E82103" w:rsidRPr="00B41963" w:rsidTr="002F2033">
        <w:trPr>
          <w:trHeight w:val="805"/>
        </w:trPr>
        <w:tc>
          <w:tcPr>
            <w:tcW w:w="4182" w:type="dxa"/>
            <w:vMerge/>
            <w:shd w:val="clear" w:color="auto" w:fill="auto"/>
            <w:noWrap/>
            <w:vAlign w:val="center"/>
          </w:tcPr>
          <w:p w:rsidR="00E82103" w:rsidRPr="00E82103" w:rsidRDefault="00E82103" w:rsidP="00E8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</w:p>
        </w:tc>
        <w:tc>
          <w:tcPr>
            <w:tcW w:w="2651" w:type="dxa"/>
            <w:shd w:val="clear" w:color="auto" w:fill="auto"/>
            <w:noWrap/>
            <w:vAlign w:val="center"/>
          </w:tcPr>
          <w:p w:rsidR="00E82103" w:rsidRPr="00CE2B03" w:rsidRDefault="00E82103" w:rsidP="00E8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1:00PM – 5</w:t>
            </w:r>
            <w:r w:rsidRPr="00CE2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:00 PM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E82103" w:rsidRPr="00CE2B03" w:rsidRDefault="00E82103" w:rsidP="00E8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25250161–2525018</w:t>
            </w:r>
            <w:r w:rsidRPr="00CE2B03"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IN"/>
              </w:rPr>
              <w:t>(20)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E82103" w:rsidRPr="00CE2B03" w:rsidRDefault="00E82103" w:rsidP="00E8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25250201–25250220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IN"/>
              </w:rPr>
              <w:t>(20)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E82103" w:rsidRPr="00CE2B03" w:rsidRDefault="00E82103" w:rsidP="00E8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IN"/>
              </w:rPr>
              <w:t>25250121–25250140 (20)</w:t>
            </w:r>
          </w:p>
        </w:tc>
      </w:tr>
      <w:tr w:rsidR="00E82103" w:rsidRPr="00B41963" w:rsidTr="002F2033">
        <w:trPr>
          <w:trHeight w:val="729"/>
        </w:trPr>
        <w:tc>
          <w:tcPr>
            <w:tcW w:w="4182" w:type="dxa"/>
            <w:vMerge w:val="restart"/>
            <w:shd w:val="clear" w:color="auto" w:fill="auto"/>
            <w:noWrap/>
            <w:vAlign w:val="center"/>
            <w:hideMark/>
          </w:tcPr>
          <w:p w:rsidR="00E82103" w:rsidRPr="00E82103" w:rsidRDefault="00E82103" w:rsidP="00E8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E82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IT3EPSP501 [E2]</w:t>
            </w:r>
          </w:p>
          <w:p w:rsidR="00E82103" w:rsidRPr="00E82103" w:rsidRDefault="00E82103" w:rsidP="00E8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E82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Web Application Development using Python Lab</w:t>
            </w:r>
          </w:p>
        </w:tc>
        <w:tc>
          <w:tcPr>
            <w:tcW w:w="2651" w:type="dxa"/>
            <w:shd w:val="clear" w:color="auto" w:fill="auto"/>
            <w:noWrap/>
            <w:vAlign w:val="center"/>
            <w:hideMark/>
          </w:tcPr>
          <w:p w:rsidR="00E82103" w:rsidRPr="00CE2B03" w:rsidRDefault="00CE2076" w:rsidP="00CE2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10:00AM</w:t>
            </w:r>
            <w:r w:rsidR="009C0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- 12:00</w:t>
            </w:r>
            <w:r w:rsidR="00E82103" w:rsidRPr="00CE2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PM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E82103" w:rsidRPr="00CE2B03" w:rsidRDefault="00E82103" w:rsidP="00E8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25250181–25250200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IN"/>
              </w:rPr>
              <w:t>(20)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E82103" w:rsidRPr="00CE2B03" w:rsidRDefault="00E82103" w:rsidP="00E8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IN"/>
              </w:rPr>
              <w:t>25250101–25250120 (20)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E82103" w:rsidRPr="00CE2B03" w:rsidRDefault="00E82103" w:rsidP="00E8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25250141–25250160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IN"/>
              </w:rPr>
              <w:t>(20)</w:t>
            </w:r>
          </w:p>
        </w:tc>
      </w:tr>
      <w:tr w:rsidR="00E82103" w:rsidRPr="00B41963" w:rsidTr="002F2033">
        <w:trPr>
          <w:trHeight w:val="855"/>
        </w:trPr>
        <w:tc>
          <w:tcPr>
            <w:tcW w:w="4182" w:type="dxa"/>
            <w:vMerge/>
            <w:shd w:val="clear" w:color="auto" w:fill="auto"/>
            <w:noWrap/>
            <w:vAlign w:val="center"/>
          </w:tcPr>
          <w:p w:rsidR="00E82103" w:rsidRPr="00CE2B03" w:rsidRDefault="00E82103" w:rsidP="00E8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</w:p>
        </w:tc>
        <w:tc>
          <w:tcPr>
            <w:tcW w:w="2651" w:type="dxa"/>
            <w:shd w:val="clear" w:color="auto" w:fill="auto"/>
            <w:noWrap/>
            <w:vAlign w:val="center"/>
          </w:tcPr>
          <w:p w:rsidR="00E82103" w:rsidRPr="00CE2B03" w:rsidRDefault="00CE2076" w:rsidP="00E8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1:00PM – 3</w:t>
            </w:r>
            <w:r w:rsidR="00E82103" w:rsidRPr="00CE2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:00 PM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E82103" w:rsidRPr="00CE2B03" w:rsidRDefault="00E82103" w:rsidP="00E8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25250201–25250220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IN"/>
              </w:rPr>
              <w:t>(20)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E82103" w:rsidRPr="00CE2B03" w:rsidRDefault="00E82103" w:rsidP="00E8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IN"/>
              </w:rPr>
              <w:t>25250121–25250140 (20)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E82103" w:rsidRPr="00CE2B03" w:rsidRDefault="00E82103" w:rsidP="00E8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25250161–2525018</w:t>
            </w:r>
            <w:r w:rsidRPr="00CE2B03"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IN"/>
              </w:rPr>
              <w:t>(20)</w:t>
            </w:r>
          </w:p>
        </w:tc>
      </w:tr>
    </w:tbl>
    <w:p w:rsidR="00E82103" w:rsidRDefault="00E821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23C1F" w:rsidRPr="00B41963" w:rsidRDefault="00D23C1F">
      <w:pPr>
        <w:rPr>
          <w:rFonts w:ascii="Times New Roman" w:hAnsi="Times New Roman" w:cs="Times New Roman"/>
        </w:rPr>
      </w:pPr>
    </w:p>
    <w:p w:rsidR="00D23C1F" w:rsidRPr="00B41963" w:rsidRDefault="00D23C1F">
      <w:pPr>
        <w:rPr>
          <w:rFonts w:ascii="Times New Roman" w:hAnsi="Times New Roman" w:cs="Times New Roman"/>
        </w:rPr>
      </w:pPr>
    </w:p>
    <w:p w:rsidR="00D23C1F" w:rsidRPr="00B41963" w:rsidRDefault="00D23C1F">
      <w:pPr>
        <w:rPr>
          <w:rFonts w:ascii="Times New Roman" w:hAnsi="Times New Roman" w:cs="Times New Roman"/>
        </w:rPr>
      </w:pPr>
    </w:p>
    <w:tbl>
      <w:tblPr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4531"/>
        <w:gridCol w:w="3123"/>
        <w:gridCol w:w="3397"/>
      </w:tblGrid>
      <w:tr w:rsidR="00D23C1F" w:rsidRPr="00366E7A" w:rsidTr="00B41963">
        <w:trPr>
          <w:trHeight w:val="989"/>
          <w:jc w:val="center"/>
        </w:trPr>
        <w:tc>
          <w:tcPr>
            <w:tcW w:w="13178" w:type="dxa"/>
            <w:gridSpan w:val="4"/>
            <w:shd w:val="clear" w:color="auto" w:fill="auto"/>
            <w:noWrap/>
            <w:vAlign w:val="center"/>
          </w:tcPr>
          <w:p w:rsidR="00D23C1F" w:rsidRPr="00366E7A" w:rsidRDefault="00D23C1F" w:rsidP="00B4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IN"/>
              </w:rPr>
            </w:pPr>
            <w:r w:rsidRPr="00366E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IN"/>
              </w:rPr>
              <w:t>MSc. Software Technology – I Semester</w:t>
            </w:r>
          </w:p>
        </w:tc>
      </w:tr>
      <w:tr w:rsidR="00FA313B" w:rsidRPr="00366E7A" w:rsidTr="00B41963">
        <w:trPr>
          <w:trHeight w:val="711"/>
          <w:jc w:val="center"/>
        </w:trPr>
        <w:tc>
          <w:tcPr>
            <w:tcW w:w="2127" w:type="dxa"/>
            <w:shd w:val="clear" w:color="auto" w:fill="auto"/>
            <w:noWrap/>
            <w:vAlign w:val="center"/>
          </w:tcPr>
          <w:p w:rsidR="00FA313B" w:rsidRPr="00366E7A" w:rsidRDefault="00FA313B" w:rsidP="004E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366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Date</w:t>
            </w:r>
          </w:p>
        </w:tc>
        <w:tc>
          <w:tcPr>
            <w:tcW w:w="4531" w:type="dxa"/>
            <w:shd w:val="clear" w:color="auto" w:fill="auto"/>
            <w:noWrap/>
            <w:vAlign w:val="center"/>
          </w:tcPr>
          <w:p w:rsidR="00FA313B" w:rsidRPr="00366E7A" w:rsidRDefault="00FA313B" w:rsidP="00B4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366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Subject</w:t>
            </w:r>
          </w:p>
        </w:tc>
        <w:tc>
          <w:tcPr>
            <w:tcW w:w="3123" w:type="dxa"/>
            <w:shd w:val="clear" w:color="auto" w:fill="auto"/>
            <w:noWrap/>
            <w:vAlign w:val="center"/>
          </w:tcPr>
          <w:p w:rsidR="00FA313B" w:rsidRPr="00366E7A" w:rsidRDefault="00FA313B" w:rsidP="00B41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E7A">
              <w:rPr>
                <w:rFonts w:ascii="Times New Roman" w:hAnsi="Times New Roman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FA313B" w:rsidRPr="00366E7A" w:rsidRDefault="00FA313B" w:rsidP="00B4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IN"/>
              </w:rPr>
            </w:pPr>
            <w:r w:rsidRPr="00366E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IN"/>
              </w:rPr>
              <w:t>Register Number</w:t>
            </w:r>
          </w:p>
        </w:tc>
      </w:tr>
      <w:tr w:rsidR="004E4051" w:rsidRPr="00366E7A" w:rsidTr="002F2033">
        <w:trPr>
          <w:trHeight w:val="989"/>
          <w:jc w:val="center"/>
        </w:trPr>
        <w:tc>
          <w:tcPr>
            <w:tcW w:w="2127" w:type="dxa"/>
            <w:vMerge w:val="restart"/>
            <w:shd w:val="clear" w:color="auto" w:fill="auto"/>
            <w:noWrap/>
            <w:vAlign w:val="center"/>
            <w:hideMark/>
          </w:tcPr>
          <w:p w:rsidR="004E4051" w:rsidRPr="00366E7A" w:rsidRDefault="00DE1F0F" w:rsidP="004E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366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01-12</w:t>
            </w:r>
            <w:r w:rsidR="004E4051" w:rsidRPr="00366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-2025</w:t>
            </w:r>
          </w:p>
        </w:tc>
        <w:tc>
          <w:tcPr>
            <w:tcW w:w="4531" w:type="dxa"/>
            <w:vMerge w:val="restart"/>
            <w:shd w:val="clear" w:color="auto" w:fill="auto"/>
            <w:noWrap/>
            <w:vAlign w:val="center"/>
          </w:tcPr>
          <w:p w:rsidR="00542696" w:rsidRPr="00366E7A" w:rsidRDefault="00542696" w:rsidP="00B4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366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IT3FPHP500</w:t>
            </w:r>
          </w:p>
          <w:p w:rsidR="00690320" w:rsidRPr="00366E7A" w:rsidRDefault="00542696" w:rsidP="00B4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366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DBMS and Java Lab</w:t>
            </w:r>
          </w:p>
        </w:tc>
        <w:tc>
          <w:tcPr>
            <w:tcW w:w="3123" w:type="dxa"/>
            <w:shd w:val="clear" w:color="auto" w:fill="auto"/>
            <w:noWrap/>
            <w:vAlign w:val="center"/>
          </w:tcPr>
          <w:p w:rsidR="004E4051" w:rsidRPr="00366E7A" w:rsidRDefault="00CE2076" w:rsidP="00B41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9:00</w:t>
            </w:r>
            <w:r w:rsidR="004938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AM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1:00</w:t>
            </w:r>
            <w:r w:rsidR="004E4051" w:rsidRPr="00366E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PM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4E4051" w:rsidRPr="00366E7A" w:rsidRDefault="005E5F3E" w:rsidP="00B4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366E7A">
              <w:rPr>
                <w:rFonts w:ascii="Times New Roman" w:hAnsi="Times New Roman" w:cs="Times New Roman"/>
                <w:sz w:val="28"/>
                <w:szCs w:val="28"/>
              </w:rPr>
              <w:t>25251101 – 25251112 (12)</w:t>
            </w:r>
          </w:p>
        </w:tc>
      </w:tr>
      <w:tr w:rsidR="004E4051" w:rsidRPr="00366E7A" w:rsidTr="00B41963">
        <w:trPr>
          <w:trHeight w:val="989"/>
          <w:jc w:val="center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:rsidR="004E4051" w:rsidRPr="00366E7A" w:rsidRDefault="004E4051" w:rsidP="004E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4531" w:type="dxa"/>
            <w:vMerge/>
            <w:shd w:val="clear" w:color="auto" w:fill="auto"/>
            <w:vAlign w:val="center"/>
          </w:tcPr>
          <w:p w:rsidR="004E4051" w:rsidRPr="00366E7A" w:rsidRDefault="004E4051" w:rsidP="00B4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3123" w:type="dxa"/>
            <w:shd w:val="clear" w:color="auto" w:fill="auto"/>
            <w:noWrap/>
            <w:vAlign w:val="center"/>
          </w:tcPr>
          <w:p w:rsidR="004E4051" w:rsidRPr="00366E7A" w:rsidRDefault="00CE2076" w:rsidP="00B41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1:00PM – 5:0</w:t>
            </w:r>
            <w:r w:rsidR="004E4051" w:rsidRPr="00366E7A">
              <w:rPr>
                <w:rFonts w:ascii="Times New Roman" w:hAnsi="Times New Roman" w:cs="Times New Roman"/>
                <w:b/>
                <w:sz w:val="28"/>
                <w:szCs w:val="28"/>
              </w:rPr>
              <w:t>0 PM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4E4051" w:rsidRPr="00366E7A" w:rsidRDefault="005E5F3E" w:rsidP="00B4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366E7A">
              <w:rPr>
                <w:rFonts w:ascii="Times New Roman" w:hAnsi="Times New Roman" w:cs="Times New Roman"/>
                <w:sz w:val="28"/>
                <w:szCs w:val="28"/>
              </w:rPr>
              <w:t>25251113 – 25251125 (13)</w:t>
            </w:r>
          </w:p>
        </w:tc>
      </w:tr>
      <w:tr w:rsidR="00493866" w:rsidRPr="00366E7A" w:rsidTr="002F2033">
        <w:trPr>
          <w:trHeight w:val="989"/>
          <w:jc w:val="center"/>
        </w:trPr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493866" w:rsidRPr="00366E7A" w:rsidRDefault="00493866" w:rsidP="0049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366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02-12-2025</w:t>
            </w:r>
          </w:p>
        </w:tc>
        <w:tc>
          <w:tcPr>
            <w:tcW w:w="4531" w:type="dxa"/>
            <w:vMerge w:val="restart"/>
            <w:shd w:val="clear" w:color="auto" w:fill="auto"/>
            <w:vAlign w:val="center"/>
          </w:tcPr>
          <w:p w:rsidR="00493866" w:rsidRPr="00366E7A" w:rsidRDefault="00493866" w:rsidP="0049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366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IT3FPSP500</w:t>
            </w:r>
          </w:p>
          <w:p w:rsidR="00493866" w:rsidRPr="00366E7A" w:rsidRDefault="00493866" w:rsidP="0049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366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Data Structures AOA &amp; Web Design Lab</w:t>
            </w:r>
          </w:p>
        </w:tc>
        <w:tc>
          <w:tcPr>
            <w:tcW w:w="3123" w:type="dxa"/>
            <w:shd w:val="clear" w:color="auto" w:fill="auto"/>
            <w:noWrap/>
            <w:vAlign w:val="center"/>
          </w:tcPr>
          <w:p w:rsidR="00493866" w:rsidRPr="00366E7A" w:rsidRDefault="00CE2076" w:rsidP="00493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9:00</w:t>
            </w:r>
            <w:r w:rsidR="004938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AM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1:00</w:t>
            </w:r>
            <w:r w:rsidR="00493866" w:rsidRPr="00366E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PM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493866" w:rsidRPr="00366E7A" w:rsidRDefault="00493866" w:rsidP="0049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366E7A">
              <w:rPr>
                <w:rFonts w:ascii="Times New Roman" w:hAnsi="Times New Roman" w:cs="Times New Roman"/>
                <w:sz w:val="28"/>
                <w:szCs w:val="28"/>
              </w:rPr>
              <w:t>25251101 – 25251112 (12)</w:t>
            </w:r>
          </w:p>
        </w:tc>
      </w:tr>
      <w:tr w:rsidR="00493866" w:rsidRPr="00366E7A" w:rsidTr="00B41963">
        <w:trPr>
          <w:trHeight w:val="989"/>
          <w:jc w:val="center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493866" w:rsidRPr="00366E7A" w:rsidRDefault="00493866" w:rsidP="00493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4531" w:type="dxa"/>
            <w:vMerge/>
            <w:shd w:val="clear" w:color="auto" w:fill="auto"/>
            <w:vAlign w:val="center"/>
          </w:tcPr>
          <w:p w:rsidR="00493866" w:rsidRPr="00366E7A" w:rsidRDefault="00493866" w:rsidP="0049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3123" w:type="dxa"/>
            <w:shd w:val="clear" w:color="auto" w:fill="auto"/>
            <w:noWrap/>
            <w:vAlign w:val="center"/>
          </w:tcPr>
          <w:p w:rsidR="00493866" w:rsidRPr="00366E7A" w:rsidRDefault="00CE2076" w:rsidP="00493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1:00PM – 5:0</w:t>
            </w:r>
            <w:r w:rsidR="00493866" w:rsidRPr="00366E7A">
              <w:rPr>
                <w:rFonts w:ascii="Times New Roman" w:hAnsi="Times New Roman" w:cs="Times New Roman"/>
                <w:b/>
                <w:sz w:val="28"/>
                <w:szCs w:val="28"/>
              </w:rPr>
              <w:t>0 PM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493866" w:rsidRPr="00366E7A" w:rsidRDefault="00493866" w:rsidP="0049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366E7A">
              <w:rPr>
                <w:rFonts w:ascii="Times New Roman" w:hAnsi="Times New Roman" w:cs="Times New Roman"/>
                <w:sz w:val="28"/>
                <w:szCs w:val="28"/>
              </w:rPr>
              <w:t>25251113 – 25251125 (13)</w:t>
            </w:r>
          </w:p>
        </w:tc>
      </w:tr>
    </w:tbl>
    <w:p w:rsidR="00D23C1F" w:rsidRPr="00B41963" w:rsidRDefault="00D23C1F">
      <w:pPr>
        <w:rPr>
          <w:rFonts w:ascii="Times New Roman" w:hAnsi="Times New Roman" w:cs="Times New Roman"/>
        </w:rPr>
      </w:pPr>
    </w:p>
    <w:p w:rsidR="00D23C1F" w:rsidRPr="00B41963" w:rsidRDefault="00D23C1F">
      <w:pPr>
        <w:rPr>
          <w:rFonts w:ascii="Times New Roman" w:hAnsi="Times New Roman" w:cs="Times New Roman"/>
        </w:rPr>
      </w:pPr>
      <w:r w:rsidRPr="00B41963">
        <w:rPr>
          <w:rFonts w:ascii="Times New Roman" w:hAnsi="Times New Roman" w:cs="Times New Roman"/>
        </w:rPr>
        <w:br w:type="page"/>
      </w:r>
    </w:p>
    <w:p w:rsidR="00D23C1F" w:rsidRPr="00B41963" w:rsidRDefault="00D23C1F">
      <w:pPr>
        <w:rPr>
          <w:rFonts w:ascii="Times New Roman" w:hAnsi="Times New Roman" w:cs="Times New Roman"/>
        </w:rPr>
      </w:pPr>
    </w:p>
    <w:p w:rsidR="00D23C1F" w:rsidRPr="00B41963" w:rsidRDefault="00D23C1F">
      <w:pPr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center" w:tblpY="4573"/>
        <w:tblW w:w="12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4507"/>
        <w:gridCol w:w="2728"/>
        <w:gridCol w:w="3342"/>
      </w:tblGrid>
      <w:tr w:rsidR="00B41963" w:rsidRPr="00B41963" w:rsidTr="003508D4">
        <w:trPr>
          <w:trHeight w:val="978"/>
        </w:trPr>
        <w:tc>
          <w:tcPr>
            <w:tcW w:w="12976" w:type="dxa"/>
            <w:gridSpan w:val="4"/>
            <w:noWrap/>
            <w:vAlign w:val="center"/>
            <w:hideMark/>
          </w:tcPr>
          <w:p w:rsidR="00B41963" w:rsidRPr="00B41963" w:rsidRDefault="00B41963" w:rsidP="00B4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IN"/>
              </w:rPr>
            </w:pPr>
            <w:r w:rsidRPr="00B41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IN"/>
              </w:rPr>
              <w:t>MSc. Big Data Analytics –  I Semester</w:t>
            </w:r>
          </w:p>
        </w:tc>
      </w:tr>
      <w:tr w:rsidR="00B41963" w:rsidRPr="00B41963" w:rsidTr="003508D4">
        <w:trPr>
          <w:trHeight w:val="978"/>
        </w:trPr>
        <w:tc>
          <w:tcPr>
            <w:tcW w:w="2399" w:type="dxa"/>
            <w:noWrap/>
            <w:vAlign w:val="center"/>
          </w:tcPr>
          <w:p w:rsidR="00B41963" w:rsidRPr="00B41963" w:rsidRDefault="00B41963" w:rsidP="00B4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B41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Date</w:t>
            </w:r>
          </w:p>
        </w:tc>
        <w:tc>
          <w:tcPr>
            <w:tcW w:w="4507" w:type="dxa"/>
            <w:noWrap/>
            <w:vAlign w:val="center"/>
          </w:tcPr>
          <w:p w:rsidR="00B41963" w:rsidRPr="00B41963" w:rsidRDefault="00B41963" w:rsidP="00B4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B41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Subject</w:t>
            </w:r>
          </w:p>
        </w:tc>
        <w:tc>
          <w:tcPr>
            <w:tcW w:w="2728" w:type="dxa"/>
            <w:noWrap/>
            <w:vAlign w:val="center"/>
          </w:tcPr>
          <w:p w:rsidR="00B41963" w:rsidRPr="00B41963" w:rsidRDefault="00B41963" w:rsidP="00B4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IN"/>
              </w:rPr>
            </w:pPr>
            <w:r w:rsidRPr="00B41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IN"/>
              </w:rPr>
              <w:t>Time</w:t>
            </w:r>
          </w:p>
        </w:tc>
        <w:tc>
          <w:tcPr>
            <w:tcW w:w="3342" w:type="dxa"/>
            <w:vAlign w:val="center"/>
          </w:tcPr>
          <w:p w:rsidR="00B41963" w:rsidRPr="00B41963" w:rsidRDefault="00B41963" w:rsidP="00B4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IN"/>
              </w:rPr>
            </w:pPr>
            <w:r w:rsidRPr="00B41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IN"/>
              </w:rPr>
              <w:t>Register Number</w:t>
            </w:r>
          </w:p>
        </w:tc>
      </w:tr>
      <w:tr w:rsidR="003508D4" w:rsidRPr="00B41963" w:rsidTr="002F2033">
        <w:trPr>
          <w:trHeight w:val="1279"/>
        </w:trPr>
        <w:tc>
          <w:tcPr>
            <w:tcW w:w="2399" w:type="dxa"/>
            <w:noWrap/>
            <w:vAlign w:val="center"/>
            <w:hideMark/>
          </w:tcPr>
          <w:p w:rsidR="00B41963" w:rsidRPr="00B41963" w:rsidRDefault="005D2B86" w:rsidP="00B4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01</w:t>
            </w:r>
            <w:r w:rsidR="00B41963" w:rsidRPr="00B41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-12-2025</w:t>
            </w:r>
          </w:p>
        </w:tc>
        <w:tc>
          <w:tcPr>
            <w:tcW w:w="4507" w:type="dxa"/>
            <w:noWrap/>
            <w:vAlign w:val="center"/>
          </w:tcPr>
          <w:p w:rsidR="00B41963" w:rsidRPr="00B41963" w:rsidRDefault="00B41963" w:rsidP="00B4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B41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IT3HPHP500</w:t>
            </w:r>
          </w:p>
          <w:p w:rsidR="00B41963" w:rsidRPr="00B41963" w:rsidRDefault="00B41963" w:rsidP="00B4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B41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Computing for Data Sciences Lab</w:t>
            </w:r>
          </w:p>
        </w:tc>
        <w:tc>
          <w:tcPr>
            <w:tcW w:w="2728" w:type="dxa"/>
            <w:noWrap/>
            <w:vAlign w:val="center"/>
          </w:tcPr>
          <w:p w:rsidR="00B41963" w:rsidRPr="00B41963" w:rsidRDefault="00881DCE" w:rsidP="00B41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9:00AM - 1</w:t>
            </w:r>
            <w:r w:rsidR="00B41963" w:rsidRPr="00B41963">
              <w:rPr>
                <w:rFonts w:ascii="Times New Roman" w:hAnsi="Times New Roman" w:cs="Times New Roman"/>
                <w:b/>
                <w:sz w:val="28"/>
                <w:szCs w:val="28"/>
              </w:rPr>
              <w:t>:00 PM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41963" w:rsidRPr="00B41963" w:rsidRDefault="00B41963" w:rsidP="00B4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IN"/>
              </w:rPr>
            </w:pPr>
            <w:r w:rsidRPr="00B41963">
              <w:rPr>
                <w:rFonts w:ascii="Times New Roman" w:eastAsia="Times New Roman" w:hAnsi="Times New Roman" w:cs="Times New Roman"/>
                <w:color w:val="000000"/>
                <w:sz w:val="28"/>
                <w:lang w:eastAsia="en-IN"/>
              </w:rPr>
              <w:t>25251301- 25251317 (17)</w:t>
            </w:r>
          </w:p>
        </w:tc>
      </w:tr>
      <w:tr w:rsidR="003508D4" w:rsidRPr="00B41963" w:rsidTr="002F2033">
        <w:trPr>
          <w:trHeight w:val="1255"/>
        </w:trPr>
        <w:tc>
          <w:tcPr>
            <w:tcW w:w="2399" w:type="dxa"/>
            <w:noWrap/>
            <w:vAlign w:val="center"/>
            <w:hideMark/>
          </w:tcPr>
          <w:p w:rsidR="00B41963" w:rsidRPr="00B41963" w:rsidRDefault="005D2B86" w:rsidP="00B4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02</w:t>
            </w:r>
            <w:r w:rsidR="00B41963" w:rsidRPr="00B41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-12-2025</w:t>
            </w:r>
          </w:p>
        </w:tc>
        <w:tc>
          <w:tcPr>
            <w:tcW w:w="4507" w:type="dxa"/>
            <w:vAlign w:val="center"/>
          </w:tcPr>
          <w:p w:rsidR="00B41963" w:rsidRPr="00B41963" w:rsidRDefault="00B41963" w:rsidP="00B4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B41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IT3HPSP500</w:t>
            </w:r>
          </w:p>
          <w:p w:rsidR="00B41963" w:rsidRPr="00B41963" w:rsidRDefault="00B41963" w:rsidP="00B4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B41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DBMS &amp; Python Programming Lab</w:t>
            </w:r>
          </w:p>
        </w:tc>
        <w:tc>
          <w:tcPr>
            <w:tcW w:w="2728" w:type="dxa"/>
            <w:noWrap/>
            <w:vAlign w:val="center"/>
          </w:tcPr>
          <w:p w:rsidR="00B41963" w:rsidRPr="00B41963" w:rsidRDefault="00881DCE" w:rsidP="00B41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9:00AM - 1</w:t>
            </w:r>
            <w:r w:rsidR="00B41963" w:rsidRPr="00B41963">
              <w:rPr>
                <w:rFonts w:ascii="Times New Roman" w:hAnsi="Times New Roman" w:cs="Times New Roman"/>
                <w:b/>
                <w:sz w:val="28"/>
                <w:szCs w:val="28"/>
              </w:rPr>
              <w:t>:00 PM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41963" w:rsidRPr="00B41963" w:rsidRDefault="00B41963" w:rsidP="00B4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IN"/>
              </w:rPr>
            </w:pPr>
            <w:r w:rsidRPr="00B41963">
              <w:rPr>
                <w:rFonts w:ascii="Times New Roman" w:eastAsia="Times New Roman" w:hAnsi="Times New Roman" w:cs="Times New Roman"/>
                <w:color w:val="000000"/>
                <w:sz w:val="28"/>
                <w:lang w:eastAsia="en-IN"/>
              </w:rPr>
              <w:t>25251301- 25251317 (17)</w:t>
            </w:r>
          </w:p>
        </w:tc>
      </w:tr>
    </w:tbl>
    <w:p w:rsidR="00D23C1F" w:rsidRPr="00B41963" w:rsidRDefault="00D23C1F">
      <w:pPr>
        <w:rPr>
          <w:rFonts w:ascii="Times New Roman" w:hAnsi="Times New Roman" w:cs="Times New Roman"/>
        </w:rPr>
      </w:pPr>
      <w:r w:rsidRPr="00B41963">
        <w:rPr>
          <w:rFonts w:ascii="Times New Roman" w:hAnsi="Times New Roman" w:cs="Times New Roman"/>
        </w:rPr>
        <w:br w:type="page"/>
      </w:r>
      <w:bookmarkStart w:id="0" w:name="_GoBack"/>
      <w:bookmarkEnd w:id="0"/>
    </w:p>
    <w:tbl>
      <w:tblPr>
        <w:tblpPr w:leftFromText="180" w:rightFromText="180" w:vertAnchor="page" w:horzAnchor="page" w:tblpX="1897" w:tblpY="3706"/>
        <w:tblW w:w="13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4512"/>
        <w:gridCol w:w="2779"/>
        <w:gridCol w:w="3933"/>
      </w:tblGrid>
      <w:tr w:rsidR="00D23C1F" w:rsidRPr="00A27617" w:rsidTr="003508D4">
        <w:trPr>
          <w:trHeight w:val="907"/>
        </w:trPr>
        <w:tc>
          <w:tcPr>
            <w:tcW w:w="13193" w:type="dxa"/>
            <w:gridSpan w:val="4"/>
            <w:noWrap/>
            <w:vAlign w:val="center"/>
            <w:hideMark/>
          </w:tcPr>
          <w:p w:rsidR="00D23C1F" w:rsidRPr="00A27617" w:rsidRDefault="00D23C1F" w:rsidP="0035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IN"/>
              </w:rPr>
            </w:pPr>
            <w:r w:rsidRPr="00A276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IN"/>
              </w:rPr>
              <w:lastRenderedPageBreak/>
              <w:t>MSc. Data Science –  I Semester</w:t>
            </w:r>
          </w:p>
        </w:tc>
      </w:tr>
      <w:tr w:rsidR="00FA313B" w:rsidRPr="00A27617" w:rsidTr="00B9127A">
        <w:trPr>
          <w:trHeight w:val="907"/>
        </w:trPr>
        <w:tc>
          <w:tcPr>
            <w:tcW w:w="1969" w:type="dxa"/>
            <w:noWrap/>
            <w:vAlign w:val="center"/>
          </w:tcPr>
          <w:p w:rsidR="00FA313B" w:rsidRPr="00A27617" w:rsidRDefault="00FA313B" w:rsidP="0035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A2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Date</w:t>
            </w:r>
          </w:p>
        </w:tc>
        <w:tc>
          <w:tcPr>
            <w:tcW w:w="4512" w:type="dxa"/>
            <w:noWrap/>
            <w:vAlign w:val="center"/>
          </w:tcPr>
          <w:p w:rsidR="00FA313B" w:rsidRPr="00A27617" w:rsidRDefault="00FA313B" w:rsidP="0035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A2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Subject</w:t>
            </w:r>
          </w:p>
        </w:tc>
        <w:tc>
          <w:tcPr>
            <w:tcW w:w="2779" w:type="dxa"/>
            <w:noWrap/>
            <w:vAlign w:val="center"/>
          </w:tcPr>
          <w:p w:rsidR="00FA313B" w:rsidRPr="00A27617" w:rsidRDefault="00FA313B" w:rsidP="0035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IN"/>
              </w:rPr>
            </w:pPr>
            <w:r w:rsidRPr="00A276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IN"/>
              </w:rPr>
              <w:t>Time</w:t>
            </w:r>
          </w:p>
        </w:tc>
        <w:tc>
          <w:tcPr>
            <w:tcW w:w="3933" w:type="dxa"/>
            <w:vAlign w:val="center"/>
          </w:tcPr>
          <w:p w:rsidR="00FA313B" w:rsidRPr="00A27617" w:rsidRDefault="00FA313B" w:rsidP="0035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IN"/>
              </w:rPr>
            </w:pPr>
            <w:r w:rsidRPr="00A276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IN"/>
              </w:rPr>
              <w:t xml:space="preserve">Register </w:t>
            </w:r>
            <w:r w:rsidR="008B3666" w:rsidRPr="00A276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IN"/>
              </w:rPr>
              <w:t>Numbe</w:t>
            </w:r>
            <w:r w:rsidRPr="00A276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IN"/>
              </w:rPr>
              <w:t>r</w:t>
            </w:r>
          </w:p>
        </w:tc>
      </w:tr>
      <w:tr w:rsidR="00FA313B" w:rsidRPr="00A27617" w:rsidTr="002F2033">
        <w:trPr>
          <w:trHeight w:val="907"/>
        </w:trPr>
        <w:tc>
          <w:tcPr>
            <w:tcW w:w="1969" w:type="dxa"/>
            <w:vMerge w:val="restart"/>
            <w:noWrap/>
            <w:vAlign w:val="center"/>
            <w:hideMark/>
          </w:tcPr>
          <w:p w:rsidR="00FA313B" w:rsidRPr="00A27617" w:rsidRDefault="005D2B86" w:rsidP="0035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01</w:t>
            </w:r>
            <w:r w:rsidR="00542696" w:rsidRPr="00A2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-12</w:t>
            </w:r>
            <w:r w:rsidR="00FA313B" w:rsidRPr="00A2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-2025</w:t>
            </w:r>
          </w:p>
        </w:tc>
        <w:tc>
          <w:tcPr>
            <w:tcW w:w="4512" w:type="dxa"/>
            <w:vMerge w:val="restart"/>
            <w:noWrap/>
            <w:vAlign w:val="center"/>
          </w:tcPr>
          <w:p w:rsidR="00542696" w:rsidRPr="00A27617" w:rsidRDefault="00542696" w:rsidP="0035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A2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IT3IPHP500</w:t>
            </w:r>
          </w:p>
          <w:p w:rsidR="00FA313B" w:rsidRPr="00A27617" w:rsidRDefault="00542696" w:rsidP="0035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A2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DBMS and Data structure Lab</w:t>
            </w:r>
          </w:p>
        </w:tc>
        <w:tc>
          <w:tcPr>
            <w:tcW w:w="2779" w:type="dxa"/>
            <w:noWrap/>
            <w:vAlign w:val="center"/>
            <w:hideMark/>
          </w:tcPr>
          <w:p w:rsidR="00FA313B" w:rsidRPr="00F23A56" w:rsidRDefault="00CE2076" w:rsidP="003508D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9:00</w:t>
            </w:r>
            <w:r w:rsidR="00B9127A">
              <w:rPr>
                <w:rFonts w:ascii="Times New Roman" w:hAnsi="Times New Roman" w:cs="Times New Roman"/>
                <w:b/>
                <w:sz w:val="28"/>
              </w:rPr>
              <w:t>AM -</w:t>
            </w:r>
            <w:r>
              <w:rPr>
                <w:rFonts w:ascii="Times New Roman" w:hAnsi="Times New Roman" w:cs="Times New Roman"/>
                <w:b/>
                <w:sz w:val="28"/>
              </w:rPr>
              <w:t>1:00</w:t>
            </w:r>
            <w:r w:rsidR="00FA313B" w:rsidRPr="00F23A56">
              <w:rPr>
                <w:rFonts w:ascii="Times New Roman" w:hAnsi="Times New Roman" w:cs="Times New Roman"/>
                <w:b/>
                <w:sz w:val="28"/>
              </w:rPr>
              <w:t xml:space="preserve"> PM</w:t>
            </w:r>
          </w:p>
        </w:tc>
        <w:tc>
          <w:tcPr>
            <w:tcW w:w="3933" w:type="dxa"/>
            <w:shd w:val="clear" w:color="auto" w:fill="auto"/>
            <w:vAlign w:val="center"/>
          </w:tcPr>
          <w:p w:rsidR="00FA313B" w:rsidRPr="00A27617" w:rsidRDefault="005E5F3E" w:rsidP="0035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A27617">
              <w:rPr>
                <w:rFonts w:ascii="Times New Roman" w:hAnsi="Times New Roman" w:cs="Times New Roman"/>
                <w:sz w:val="28"/>
                <w:szCs w:val="28"/>
              </w:rPr>
              <w:t>25251401 – 25251414 (14)</w:t>
            </w:r>
          </w:p>
        </w:tc>
      </w:tr>
      <w:tr w:rsidR="00FA313B" w:rsidRPr="00A27617" w:rsidTr="002F2033">
        <w:trPr>
          <w:trHeight w:val="907"/>
        </w:trPr>
        <w:tc>
          <w:tcPr>
            <w:tcW w:w="1969" w:type="dxa"/>
            <w:vMerge/>
            <w:vAlign w:val="center"/>
            <w:hideMark/>
          </w:tcPr>
          <w:p w:rsidR="00FA313B" w:rsidRPr="00A27617" w:rsidRDefault="00FA313B" w:rsidP="003508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4512" w:type="dxa"/>
            <w:vMerge/>
            <w:vAlign w:val="center"/>
          </w:tcPr>
          <w:p w:rsidR="00FA313B" w:rsidRPr="00A27617" w:rsidRDefault="00FA313B" w:rsidP="0035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2779" w:type="dxa"/>
            <w:noWrap/>
            <w:vAlign w:val="center"/>
            <w:hideMark/>
          </w:tcPr>
          <w:p w:rsidR="00FA313B" w:rsidRPr="00F23A56" w:rsidRDefault="00CE2076" w:rsidP="003508D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1:00PM –5:0</w:t>
            </w:r>
            <w:r w:rsidR="00FA313B" w:rsidRPr="00F23A56">
              <w:rPr>
                <w:rFonts w:ascii="Times New Roman" w:hAnsi="Times New Roman" w:cs="Times New Roman"/>
                <w:b/>
                <w:sz w:val="28"/>
              </w:rPr>
              <w:t>0 PM</w:t>
            </w:r>
          </w:p>
        </w:tc>
        <w:tc>
          <w:tcPr>
            <w:tcW w:w="3933" w:type="dxa"/>
            <w:shd w:val="clear" w:color="auto" w:fill="auto"/>
            <w:vAlign w:val="center"/>
          </w:tcPr>
          <w:p w:rsidR="00FA313B" w:rsidRPr="00A27617" w:rsidRDefault="005E5F3E" w:rsidP="0035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A27617">
              <w:rPr>
                <w:rFonts w:ascii="Times New Roman" w:hAnsi="Times New Roman" w:cs="Times New Roman"/>
                <w:sz w:val="28"/>
                <w:szCs w:val="28"/>
              </w:rPr>
              <w:t>25251415 – 25251429 (15)</w:t>
            </w:r>
          </w:p>
        </w:tc>
      </w:tr>
      <w:tr w:rsidR="00B9127A" w:rsidRPr="00A27617" w:rsidTr="002F2033">
        <w:trPr>
          <w:trHeight w:val="907"/>
        </w:trPr>
        <w:tc>
          <w:tcPr>
            <w:tcW w:w="1969" w:type="dxa"/>
            <w:vMerge w:val="restart"/>
            <w:noWrap/>
            <w:vAlign w:val="center"/>
            <w:hideMark/>
          </w:tcPr>
          <w:p w:rsidR="00B9127A" w:rsidRPr="00A27617" w:rsidRDefault="00B9127A" w:rsidP="00B9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02</w:t>
            </w:r>
            <w:r w:rsidRPr="00A2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-12-2025</w:t>
            </w:r>
          </w:p>
        </w:tc>
        <w:tc>
          <w:tcPr>
            <w:tcW w:w="4512" w:type="dxa"/>
            <w:vMerge w:val="restart"/>
            <w:vAlign w:val="center"/>
          </w:tcPr>
          <w:p w:rsidR="00B9127A" w:rsidRPr="00A27617" w:rsidRDefault="00B9127A" w:rsidP="00B9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A2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IT3IPSP500</w:t>
            </w:r>
          </w:p>
          <w:p w:rsidR="00B9127A" w:rsidRPr="00A27617" w:rsidRDefault="00B9127A" w:rsidP="00B9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A2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Statistical Analysis and Python Lab</w:t>
            </w:r>
          </w:p>
        </w:tc>
        <w:tc>
          <w:tcPr>
            <w:tcW w:w="2779" w:type="dxa"/>
            <w:noWrap/>
            <w:vAlign w:val="center"/>
            <w:hideMark/>
          </w:tcPr>
          <w:p w:rsidR="00B9127A" w:rsidRPr="00F23A56" w:rsidRDefault="00CE2076" w:rsidP="00B9127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9:00</w:t>
            </w:r>
            <w:r w:rsidR="00B9127A">
              <w:rPr>
                <w:rFonts w:ascii="Times New Roman" w:hAnsi="Times New Roman" w:cs="Times New Roman"/>
                <w:b/>
                <w:sz w:val="28"/>
              </w:rPr>
              <w:t>AM -</w:t>
            </w:r>
            <w:r>
              <w:rPr>
                <w:rFonts w:ascii="Times New Roman" w:hAnsi="Times New Roman" w:cs="Times New Roman"/>
                <w:b/>
                <w:sz w:val="28"/>
              </w:rPr>
              <w:t>1:00</w:t>
            </w:r>
            <w:r w:rsidR="00B9127A" w:rsidRPr="00F23A56">
              <w:rPr>
                <w:rFonts w:ascii="Times New Roman" w:hAnsi="Times New Roman" w:cs="Times New Roman"/>
                <w:b/>
                <w:sz w:val="28"/>
              </w:rPr>
              <w:t xml:space="preserve"> PM</w:t>
            </w:r>
          </w:p>
        </w:tc>
        <w:tc>
          <w:tcPr>
            <w:tcW w:w="3933" w:type="dxa"/>
            <w:shd w:val="clear" w:color="auto" w:fill="auto"/>
            <w:vAlign w:val="center"/>
          </w:tcPr>
          <w:p w:rsidR="00B9127A" w:rsidRPr="00A27617" w:rsidRDefault="00B9127A" w:rsidP="00B9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A27617">
              <w:rPr>
                <w:rFonts w:ascii="Times New Roman" w:hAnsi="Times New Roman" w:cs="Times New Roman"/>
                <w:sz w:val="28"/>
                <w:szCs w:val="28"/>
              </w:rPr>
              <w:t>25251401 – 25251414 (14)</w:t>
            </w:r>
          </w:p>
        </w:tc>
      </w:tr>
      <w:tr w:rsidR="00B9127A" w:rsidRPr="00A27617" w:rsidTr="00B9127A">
        <w:trPr>
          <w:trHeight w:val="907"/>
        </w:trPr>
        <w:tc>
          <w:tcPr>
            <w:tcW w:w="1969" w:type="dxa"/>
            <w:vMerge/>
            <w:vAlign w:val="center"/>
            <w:hideMark/>
          </w:tcPr>
          <w:p w:rsidR="00B9127A" w:rsidRPr="00A27617" w:rsidRDefault="00B9127A" w:rsidP="00B9127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4512" w:type="dxa"/>
            <w:vMerge/>
            <w:vAlign w:val="center"/>
          </w:tcPr>
          <w:p w:rsidR="00B9127A" w:rsidRPr="00A27617" w:rsidRDefault="00B9127A" w:rsidP="00B9127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2779" w:type="dxa"/>
            <w:noWrap/>
            <w:vAlign w:val="center"/>
            <w:hideMark/>
          </w:tcPr>
          <w:p w:rsidR="00B9127A" w:rsidRPr="00F23A56" w:rsidRDefault="00CE2076" w:rsidP="00B9127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1:00PM –5:0</w:t>
            </w:r>
            <w:r w:rsidR="00B9127A" w:rsidRPr="00F23A56">
              <w:rPr>
                <w:rFonts w:ascii="Times New Roman" w:hAnsi="Times New Roman" w:cs="Times New Roman"/>
                <w:b/>
                <w:sz w:val="28"/>
              </w:rPr>
              <w:t>0 PM</w:t>
            </w:r>
          </w:p>
        </w:tc>
        <w:tc>
          <w:tcPr>
            <w:tcW w:w="3933" w:type="dxa"/>
            <w:vAlign w:val="center"/>
          </w:tcPr>
          <w:p w:rsidR="00B9127A" w:rsidRPr="00A27617" w:rsidRDefault="00B9127A" w:rsidP="00B9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A27617">
              <w:rPr>
                <w:rFonts w:ascii="Times New Roman" w:hAnsi="Times New Roman" w:cs="Times New Roman"/>
                <w:sz w:val="28"/>
                <w:szCs w:val="28"/>
              </w:rPr>
              <w:t>25251415 – 25251429 (15)</w:t>
            </w:r>
          </w:p>
        </w:tc>
      </w:tr>
    </w:tbl>
    <w:p w:rsidR="00D23C1F" w:rsidRPr="00B41963" w:rsidRDefault="00D23C1F">
      <w:pPr>
        <w:rPr>
          <w:rFonts w:ascii="Times New Roman" w:hAnsi="Times New Roman" w:cs="Times New Roman"/>
        </w:rPr>
      </w:pPr>
    </w:p>
    <w:sectPr w:rsidR="00D23C1F" w:rsidRPr="00B41963" w:rsidSect="00D23C1F">
      <w:headerReference w:type="default" r:id="rId6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5DE" w:rsidRDefault="00F655DE" w:rsidP="002C6611">
      <w:pPr>
        <w:spacing w:after="0" w:line="240" w:lineRule="auto"/>
      </w:pPr>
      <w:r>
        <w:separator/>
      </w:r>
    </w:p>
  </w:endnote>
  <w:endnote w:type="continuationSeparator" w:id="0">
    <w:p w:rsidR="00F655DE" w:rsidRDefault="00F655DE" w:rsidP="002C6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5DE" w:rsidRDefault="00F655DE" w:rsidP="002C6611">
      <w:pPr>
        <w:spacing w:after="0" w:line="240" w:lineRule="auto"/>
      </w:pPr>
      <w:r>
        <w:separator/>
      </w:r>
    </w:p>
  </w:footnote>
  <w:footnote w:type="continuationSeparator" w:id="0">
    <w:p w:rsidR="00F655DE" w:rsidRDefault="00F655DE" w:rsidP="002C6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56" w:rsidRPr="00B91B56" w:rsidRDefault="00B91B56" w:rsidP="00B91B56">
    <w:pPr>
      <w:pStyle w:val="Header"/>
      <w:spacing w:line="276" w:lineRule="auto"/>
      <w:jc w:val="center"/>
      <w:rPr>
        <w:rFonts w:ascii="Verdana" w:hAnsi="Verdana"/>
      </w:rPr>
    </w:pPr>
    <w:r w:rsidRPr="00B91B56">
      <w:rPr>
        <w:rFonts w:ascii="Verdana" w:hAnsi="Verdana"/>
      </w:rPr>
      <w:t>ST ALOYSIUS (DEEMED TO BE UNIVERSITY)</w:t>
    </w:r>
  </w:p>
  <w:p w:rsidR="00B91B56" w:rsidRPr="00B91B56" w:rsidRDefault="00B91B56" w:rsidP="00B91B56">
    <w:pPr>
      <w:pStyle w:val="Header"/>
      <w:spacing w:line="276" w:lineRule="auto"/>
      <w:jc w:val="center"/>
      <w:rPr>
        <w:rFonts w:ascii="Verdana" w:hAnsi="Verdana"/>
      </w:rPr>
    </w:pPr>
    <w:r w:rsidRPr="00B91B56">
      <w:rPr>
        <w:rFonts w:ascii="Verdana" w:hAnsi="Verdana"/>
      </w:rPr>
      <w:t>INSTITUTE OF MANAGEMENT &amp; IT – AIMIT, MANGALURU – 575 022</w:t>
    </w:r>
  </w:p>
  <w:p w:rsidR="00B91B56" w:rsidRPr="00D0650D" w:rsidRDefault="00B91B56" w:rsidP="00B91B56">
    <w:pPr>
      <w:pStyle w:val="Header"/>
      <w:spacing w:line="276" w:lineRule="auto"/>
      <w:jc w:val="center"/>
      <w:rPr>
        <w:rFonts w:ascii="Verdana" w:hAnsi="Verdana"/>
        <w:b/>
      </w:rPr>
    </w:pPr>
    <w:r w:rsidRPr="00D0650D">
      <w:rPr>
        <w:rFonts w:ascii="Verdana" w:hAnsi="Verdana"/>
        <w:b/>
      </w:rPr>
      <w:t>TIME TABLE FOR PG PRACTICAL EXA</w:t>
    </w:r>
    <w:r w:rsidR="00DE1F0F">
      <w:rPr>
        <w:rFonts w:ascii="Verdana" w:hAnsi="Verdana"/>
        <w:b/>
      </w:rPr>
      <w:t>MINATIONS – SEMESTER I – DECEMBER</w:t>
    </w:r>
    <w:r w:rsidRPr="00D0650D">
      <w:rPr>
        <w:rFonts w:ascii="Verdana" w:hAnsi="Verdana"/>
        <w:b/>
      </w:rPr>
      <w:t xml:space="preserve"> 2025</w:t>
    </w:r>
  </w:p>
  <w:p w:rsidR="002C6611" w:rsidRDefault="00B91B56" w:rsidP="00B91B56">
    <w:pPr>
      <w:pStyle w:val="Header"/>
      <w:spacing w:line="276" w:lineRule="auto"/>
      <w:jc w:val="center"/>
      <w:rPr>
        <w:rFonts w:ascii="Verdana" w:hAnsi="Verdana"/>
      </w:rPr>
    </w:pPr>
    <w:r w:rsidRPr="00B91B56">
      <w:rPr>
        <w:rFonts w:ascii="Verdana" w:hAnsi="Verdana"/>
      </w:rPr>
      <w:t>MCA/M.Sc. (ST)/ M.Sc. (BI)/ M.Sc. (BDA)/ M.Sc. (DS)</w:t>
    </w:r>
  </w:p>
  <w:p w:rsidR="00B91B56" w:rsidRPr="00B91B56" w:rsidRDefault="00B91B56" w:rsidP="00B91B56">
    <w:pPr>
      <w:pStyle w:val="Header"/>
      <w:spacing w:line="276" w:lineRule="auto"/>
      <w:jc w:val="center"/>
      <w:rPr>
        <w:rFonts w:ascii="Verdana" w:hAnsi="Verdan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C1F"/>
    <w:rsid w:val="002C6611"/>
    <w:rsid w:val="002F2033"/>
    <w:rsid w:val="003508D4"/>
    <w:rsid w:val="00366E7A"/>
    <w:rsid w:val="003A29CA"/>
    <w:rsid w:val="003A6E0F"/>
    <w:rsid w:val="003C1866"/>
    <w:rsid w:val="00450153"/>
    <w:rsid w:val="00493866"/>
    <w:rsid w:val="004E4051"/>
    <w:rsid w:val="00542696"/>
    <w:rsid w:val="00575DFB"/>
    <w:rsid w:val="005D2B86"/>
    <w:rsid w:val="005E5F3E"/>
    <w:rsid w:val="0060773C"/>
    <w:rsid w:val="00677ACF"/>
    <w:rsid w:val="00690320"/>
    <w:rsid w:val="0087412E"/>
    <w:rsid w:val="00881DCE"/>
    <w:rsid w:val="008B1151"/>
    <w:rsid w:val="008B3666"/>
    <w:rsid w:val="00914308"/>
    <w:rsid w:val="00991BCD"/>
    <w:rsid w:val="009C087F"/>
    <w:rsid w:val="00A27617"/>
    <w:rsid w:val="00AB22E0"/>
    <w:rsid w:val="00B41963"/>
    <w:rsid w:val="00B5665B"/>
    <w:rsid w:val="00B9127A"/>
    <w:rsid w:val="00B91B56"/>
    <w:rsid w:val="00BD101C"/>
    <w:rsid w:val="00C210AD"/>
    <w:rsid w:val="00C606E7"/>
    <w:rsid w:val="00CE2076"/>
    <w:rsid w:val="00CE2B03"/>
    <w:rsid w:val="00CE521A"/>
    <w:rsid w:val="00D0650D"/>
    <w:rsid w:val="00D23C1F"/>
    <w:rsid w:val="00D41A8E"/>
    <w:rsid w:val="00DC398B"/>
    <w:rsid w:val="00DE1F0F"/>
    <w:rsid w:val="00E10C15"/>
    <w:rsid w:val="00E80FA3"/>
    <w:rsid w:val="00E82103"/>
    <w:rsid w:val="00EF281E"/>
    <w:rsid w:val="00F23A56"/>
    <w:rsid w:val="00F655DE"/>
    <w:rsid w:val="00FA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73051"/>
  <w15:chartTrackingRefBased/>
  <w15:docId w15:val="{06225268-06AC-4EBB-9EEE-A095D96F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6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611"/>
  </w:style>
  <w:style w:type="paragraph" w:styleId="Footer">
    <w:name w:val="footer"/>
    <w:basedOn w:val="Normal"/>
    <w:link w:val="FooterChar"/>
    <w:uiPriority w:val="99"/>
    <w:unhideWhenUsed/>
    <w:rsid w:val="002C6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611"/>
  </w:style>
  <w:style w:type="paragraph" w:styleId="NormalWeb">
    <w:name w:val="Normal (Web)"/>
    <w:basedOn w:val="Normal"/>
    <w:uiPriority w:val="99"/>
    <w:unhideWhenUsed/>
    <w:rsid w:val="00DE1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F23A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manoj</cp:lastModifiedBy>
  <cp:revision>7</cp:revision>
  <dcterms:created xsi:type="dcterms:W3CDTF">2025-10-10T08:43:00Z</dcterms:created>
  <dcterms:modified xsi:type="dcterms:W3CDTF">2025-10-13T03:29:00Z</dcterms:modified>
</cp:coreProperties>
</file>